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D8" w:rsidRDefault="009677AE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106B3C" wp14:editId="05EEDB34">
                <wp:simplePos x="0" y="0"/>
                <wp:positionH relativeFrom="column">
                  <wp:posOffset>7997190</wp:posOffset>
                </wp:positionH>
                <wp:positionV relativeFrom="paragraph">
                  <wp:posOffset>-59055</wp:posOffset>
                </wp:positionV>
                <wp:extent cx="2189841" cy="2421392"/>
                <wp:effectExtent l="0" t="0" r="127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841" cy="2421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AE" w:rsidRPr="00FE7220" w:rsidRDefault="009677AE" w:rsidP="009677A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D010F78" wp14:editId="4CBB1DE0">
                                  <wp:extent cx="488936" cy="496458"/>
                                  <wp:effectExtent l="0" t="0" r="698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9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9677AE" w:rsidRDefault="009677AE" w:rsidP="009677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Teachings and Authority</w:t>
                            </w:r>
                          </w:p>
                          <w:p w:rsidR="009677AE" w:rsidRPr="00D372CF" w:rsidRDefault="009677AE" w:rsidP="009677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Considering the sources of guidance in our own lives and those of Christian and Muslim faith; reflecting on the idea of God and the relationships people have with Him.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6B3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29.7pt;margin-top:-4.65pt;width:172.45pt;height:19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2MjQIAAI0FAAAOAAAAZHJzL2Uyb0RvYy54bWysVE1v2zAMvQ/YfxB0X524aZcGcYqsRYcB&#10;RVusGXpWZKkRJomapMTOfn0p2flY10uHXWyKfCTFJ5LTy9ZoshE+KLAVHZ4MKBGWQ63sc0V/LG4+&#10;jSkJkdmaabCiolsR6OXs44dp4yaihBXoWniCQWyYNK6iqxjdpCgCXwnDwgk4YdEowRsW8eifi9qz&#10;BqMbXZSDwXnRgK+dBy5CQO11Z6SzHF9KweO9lEFEoiuKd4v56/N3mb7FbMomz565leL9Ndg/3MIw&#10;ZTHpPtQ1i4ysvforlFHcQwAZTziYAqRUXOQasJrh4FU1jyvmRK4FyQluT1P4f2H53ebBE1VX9PSM&#10;EssMvtFCtJF8gZagCvlpXJgg7NEhMLaox3fe6QMqU9mt9Cb9sSCCdmR6u2c3ReOoLIfji/FoSAlH&#10;Wzkqh6cXZYpTHNydD/GrAEOSUFGPz5dZZZvbEDvoDpKyBdCqvlFa50NqGXGlPdkwfGwd8yUx+B8o&#10;bUlT0fPTs0EObCG5d5G1TWFEbpo+XSq9KzFLcatFwmj7XUgkLVf6Rm7GubD7/BmdUBJTvcexxx9u&#10;9R7nrg70yJnBxr2zURZ8rj5P2YGy+ueOMtnh8W2O6k5ibJdt3xJLqLfYER66mQqO3yh8tVsW4gPz&#10;OETYBLgY4j1+pAZkHXqJkhX432/pEx57G62UNDiUFQ2/1swLSvQ3i11/MRyN0hTnw+jsc4kHf2xZ&#10;Hlvs2lwBtgK2HN4uiwkf9U6UHswT7o95yoomZjnmrmjciVexWxW4f7iYzzMI59axeGsfHU+hE72p&#10;JxftE/Oub9yIPX8Hu/Flk1f922GTp4X5OoJUubkTwR2rPfE483k8+v2UlsrxOaMOW3T2AgAA//8D&#10;AFBLAwQUAAYACAAAACEAGCqUa+MAAAAMAQAADwAAAGRycy9kb3ducmV2LnhtbEyPy07DMBBF90j8&#10;gzVIbFDrkPRBQ5wKIaASOxoeYufGQxIRj6PYTcLfM13Bbq7m6M6ZbDvZVgzY+8aRgut5BAKpdKah&#10;SsFr8Ti7AeGDJqNbR6jgBz1s8/OzTKfGjfSCwz5UgkvIp1pBHUKXSunLGq32c9ch8e7L9VYHjn0l&#10;Ta9HLretjKNoJa1uiC/UusP7Gsvv/dEq+LyqPp799PQ2Jsuke9gNxfrdFEpdXkx3tyACTuEPhpM+&#10;q0POTgd3JONFyzlebhbMKphtEhAnYhUteDooSNZxBDLP5P8n8l8AAAD//wMAUEsBAi0AFAAGAAgA&#10;AAAhALaDOJL+AAAA4QEAABMAAAAAAAAAAAAAAAAAAAAAAFtDb250ZW50X1R5cGVzXS54bWxQSwEC&#10;LQAUAAYACAAAACEAOP0h/9YAAACUAQAACwAAAAAAAAAAAAAAAAAvAQAAX3JlbHMvLnJlbHNQSwEC&#10;LQAUAAYACAAAACEAimq9jI0CAACNBQAADgAAAAAAAAAAAAAAAAAuAgAAZHJzL2Uyb0RvYy54bWxQ&#10;SwECLQAUAAYACAAAACEAGCqUa+MAAAAMAQAADwAAAAAAAAAAAAAAAADnBAAAZHJzL2Rvd25yZXYu&#10;eG1sUEsFBgAAAAAEAAQA8wAAAPcFAAAAAA==&#10;" fillcolor="white [3201]" stroked="f" strokeweight=".5pt">
                <v:textbox>
                  <w:txbxContent>
                    <w:p w:rsidR="009677AE" w:rsidRPr="00FE7220" w:rsidRDefault="009677AE" w:rsidP="009677AE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D010F78" wp14:editId="4CBB1DE0">
                            <wp:extent cx="488936" cy="496458"/>
                            <wp:effectExtent l="0" t="0" r="698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9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>RE</w:t>
                      </w:r>
                    </w:p>
                    <w:p w:rsidR="009677AE" w:rsidRDefault="009677AE" w:rsidP="009677A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Teachings and Authority</w:t>
                      </w:r>
                    </w:p>
                    <w:p w:rsidR="009677AE" w:rsidRPr="00D372CF" w:rsidRDefault="009677AE" w:rsidP="009677A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 xml:space="preserve">Considering the sources of guidance in our own lives and those of Christian and Muslim faith; reflecting on the idea of God and the relationships people have with Him. </w:t>
                      </w:r>
                    </w:p>
                  </w:txbxContent>
                </v:textbox>
              </v:shape>
            </w:pict>
          </mc:Fallback>
        </mc:AlternateContent>
      </w:r>
      <w:r w:rsidR="008520C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0F9AE48" wp14:editId="459FCD2F">
                <wp:simplePos x="0" y="0"/>
                <wp:positionH relativeFrom="column">
                  <wp:posOffset>1249680</wp:posOffset>
                </wp:positionH>
                <wp:positionV relativeFrom="paragraph">
                  <wp:posOffset>-232410</wp:posOffset>
                </wp:positionV>
                <wp:extent cx="6457950" cy="9620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962025"/>
                          <a:chOff x="0" y="0"/>
                          <a:chExt cx="6457950" cy="96202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Simple Machin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350" y="171450"/>
                            <a:ext cx="990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://science.lotsoflessons.com/weather/science_wind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876300" y="0"/>
                            <a:ext cx="4627880" cy="962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652EA" w:rsidRPr="00F90DCF" w:rsidRDefault="009652EA" w:rsidP="009652EA">
                              <w:pPr>
                                <w:jc w:val="center"/>
                                <w:rPr>
                                  <w:rFonts w:ascii="Forte" w:hAnsi="Forte"/>
                                  <w:color w:val="00206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90DCF">
                                <w:rPr>
                                  <w:rFonts w:ascii="Forte" w:hAnsi="Forte"/>
                                  <w:color w:val="00206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The Forces Within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Deflat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9AE48" id="Group 10" o:spid="_x0000_s1027" style="position:absolute;margin-left:98.4pt;margin-top:-18.3pt;width:508.5pt;height:75.75pt;z-index:251705344;mso-height-relative:margin" coordsize="64579,962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Q8WMagQAANsMAAAOAAAAZHJzL2Uyb0RvYy54bWzsV9tu&#10;4zYQfS/QfyD07lhy5CviLLzOBQtku0GTYh8LmqIsYiWSJenI3qL/3kNKchw7aIM8FFigAaIMh+Rw&#10;5sw1Fx+2VUmeuLFCyXmUnMUR4ZKpTMj1PPrt8aY3iYh1VGa0VJLPox230YfLn3+6qPWMD1Shyowb&#10;AiHSzmo9jwrn9Kzft6zgFbVnSnOJzVyZijoszbqfGVpDelX2B3E86tfKZNooxq0F96rZjC6D/Dzn&#10;zH3Jc8sdKecRdHPha8J35b/9yws6WxuqC8FaNeg7tKiokHh0L+qKOko2RpyIqgQzyqrcnTFV9VWe&#10;C8aDDbAmiY+suTVqo4Mt61m91nuYAO0RTu8Wy355ujdEZPAd4JG0go/CswRrgFPr9Qxnbo1+0Pem&#10;Zayblbd3m5vK/4UlZBtg3e1h5VtHGJijdDieDiGeYW86GsSDYYM7K+Cck2usuP7ni/3u2b7Xbq+M&#10;FmyG3xYlUCco/Xs04ZbbGB61Qqo3yaio+bbRPThUUydWohRuF4ITrvNKyad7we5NszgAfNABjm3/&#10;KknAybhliM8HUemSk8+UFUIiZ4C8F+VvN7Kot/VOsW+WSLUsqFzzhdWId3jSn+6/PB6WLxRZlULf&#10;iLL03vN0azLePoqtV1Br4vZKsU3FpWsS0fAS1itpC6FtRMyMVyuOuDKfsgSuRxFwiC1thHQhUxAd&#10;d9b5132chFz5czBZxPF08LG3HMbLXhqPr3uLaTrujePrcRqnk2SZLP/yt5N0trEc5tPySotWdXBP&#10;lH81MdoS0qRcSF3yREOB8MAFhbq/QUWwPEJeV2vYrwAZ50A7wx0rPJkDyJaPw/uNgPoz0N4lFmlE&#10;VvVnlQENunEqgHGURsN0ND73GYOEScZJCjK82GXUdBqP4jahhpOkTah9XiA2jHW3XFXEE/ABVA7v&#10;0CcY1BjZHfHqS+UjITxRyhcMyPScYIhXvSVhSROQIH6chDs/SThw2oTbB71A/+JnpXKo0iW6CiI6&#10;1OqaU1dwg9YUTvyOJpSdrUX+Y6cmKs7/qYka+ObUbJJyOhwc5+RkPDrvcnJ0PknGocn91zlZa8xR&#10;tivmWL2tIvop6rUJ5KGgmqNyeLEHnQsFvRkVHn1F+qi2JAlNpz3mRwXituC3zcjzm+rRte79xNDB&#10;djo2pKPBeDI5GRvej6hVpci6lmd3dlmapu77VFZ1REpqHZjz6Cb8hDaKan54rZSkxkTji/NrdRK9&#10;IwydbZV9tttTbrvaNqOWl+w5K5XtAJVRqNEw1Gp2I1Cw76DHPTUYRMHEcO2+4JOXCi+rlopIocz3&#10;1/j+PJyO3YjUGGznkf1jQ/1MU36SCIdpkqYQ68ICk9kAC3O4szrckZtqqdAa4XFoF0h/3pUdmRtV&#10;fUX0LPyr2KKS4e155Dpy6bDCBmZ4xheLQDej0p180BiwkoCkb0eP26/U6LZnOYTWFc8xVPgApLOj&#10;1tWcbXywQBvNRehrz6iiU/kFkiFQYYIG9WJEP1yHU8//k1z+DQAA//8DAFBLAwQUAAYACAAAACEA&#10;rIiyl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aNdRPI5w7dexy6JrL9&#10;c5APzx1uAAAA//8DAFBLAwQUAAYACAAAACEAetyNjuIAAAAMAQAADwAAAGRycy9kb3ducmV2Lnht&#10;bEyPQUvDQBCF74L/YRnBW7vZRoON2ZRS1FMRbAXxtk2mSWh2NmS3SfrvnZ7sbd7M4833stVkWzFg&#10;7xtHGtQ8AoFUuLKhSsP3/n32AsIHQ6VpHaGGC3pY5fd3mUlLN9IXDrtQCQ4hnxoNdQhdKqUvarTG&#10;z12HxLej660JLPtKlr0ZOdy2chFFibSmIf5Qmw43NRan3dlq+BjNuI7V27A9HTeX3/3z589WodaP&#10;D9P6FUTAKfyb4YrP6JAz08GdqfSiZb1MGD1omMVJAuLqWKiYVwee1NMSZJ7J2xL5HwAAAP//AwBQ&#10;SwMECgAAAAAAAAAhAHdSr7hMbgAATG4AABQAAABkcnMvbWVkaWEvaW1hZ2UxLnBuZ4lQTkcNChoK&#10;AAAADUlIRFIAAADvAAAAjAgGAAAAlBD+TQAAAAFzUkdCAK7OHOkAAAAEZ0FNQQAAsY8L/GEFAAAA&#10;CXBIWXMAACHVAAAh1QEEnLSdAABt4UlEQVR4Xu2dB3hUVROGf5SSutmW7Kb33ighBAgl9N57Db33&#10;3nvvHREQBUSaoKIoInZREQVEepFepUMIKfPPd+69m5tlQVQU0J3nGXaz2XLD3vd+M3PmnPM/u9nN&#10;bi+ONWzY8OUqVar4yD/azW52e1EM8NarV89f/tFudrPbi2KANzU11Vf+0W52s9uLYmXKlMnbuXPn&#10;mFGjRjnJD9nNbnZ7UWzdunUvE1Ee+Ue72c1udrOb3exmt/+iIRzifOYlFCaQ3xQpUiQfbvGz/BS7&#10;2c1uz4nliYmJMen1+opOTk6D2efkz59/aYECBVbky5t3vbOz03qtm9tbzs7Or2q12h7spaKiosz8&#10;upekl9vNbnb7R61Mmf/l9fc3RzK008xm07HiScXSunRsnzVy6GCaOHYUTRo3mmZOnUQzpkykaZMm&#10;EB5v0bRJZmLRhLsmk+mUTqd7T6t17RUaGhoEdZbf1m52s9vfZQiB3dzcCuq12sXRUZF3GFha/+ZK&#10;2r71Xfpoy+bH+rb33xHP27JpPc2dOY1SWzWnuNiY20ajfjPD3CQ8PNxV/hi72c1uT9FeMpvN/qy0&#10;k0JCgs937dwhe+Pa1QykbVCf1DdveIsmjR9DpZJL3DcajR/6+fmVtyux3ez2lIxhYrF16+3j7X2w&#10;fZvW2W+tXGETxD/rH763id7fvIHGjBxGURHh1zw9PTtC4eWPt9u/0DDWK9+1299loaF+QVqtdmOl&#10;iuXTly5eIECzBeCfdbyf2pcvWUQJRQpfd3V17W1X4H+vjR8/3lu+a7enbSEhIQUMWm0LHy+vI317&#10;9cje+u7bNuH7s24NrdrfWrWCSieXvM959bQGDRo4yodkt3+RDR7cN0y+a7enaQyuu8Gge61UyRL3&#10;X1003yZ8f8VtAWvtyIWrVq6UyTn2VB8fHwvAUVFR+ZF7GwyGou7u7vH8O297iP3iWY8ePYLlu3Z7&#10;GgYIGIzSRqP+01bNm9I7G9bahO+vuC1QrX2r7G+vfROFrHtGo7F3w4YN83t7e8e5uLjMcXZ2fp/D&#10;6nVarW4j/7yFAa4s/wl2e0GsXr3qQfJdu/1VCwoK8jDodGNjoqMujRs9IvuDpxwmw22Bau0KuML5&#10;GFavWEaF4uN+0+t1qxhUQNuSFdeclJTkyDmxU2BgoMnPz08n/xl2e0HM3nH3FAz/iQxDJa2b29d1&#10;a9fMQL5pC7y/6rZAtXZrcOEb1qyiwgXjqUD+/JdDQ0ML4pj79Gng6Gc0eiZFRen5R/vsFLv9twx5&#10;pI8UIr9bNKHIvVnTJgtYbIGn+PvvbKTN69ZwOLuaMMa7af0aMcRj67lqtwWq2m1BC8d7N6hXh+rV&#10;qU3Vq1bONuj1a52cnFYXKFDgq3z58n2eL2/eTzmE3uBlMtVALiz/aXaz27/TkNcGBAQU02q1G6Ii&#10;I+6MGDqIPmAobUGn+MrXXqUuHdoh/6TY2BgqGB9PMTHRFBsTQ6VLlaSO7dqIIR5br7UFq9qtwcWx&#10;KL5o3mwqGBdHE8aMpPi4WOKw+YGXl1e3okWLmjt27JivSpUqBTjcj+HHX+PoYYB9aMlu/0qD0vIJ&#10;XlKj0SyLCA+9MrBfb9r41mqbwCm+mZW1d/euFBEeRiVLFqdmzZpR584dqVu3LtSlS2dxPzW1FVWu&#10;XAltjjR6xNBcr7cFq+K5oIVbgQt/Y/kS0RNdsngSDRs8gLp26phtNBoXWOdLsbGxOs5762N4S37I&#10;bnZ78Q1qZDKZyiLcjI6M+K1vr+60ZuVruSCz5W++8RqVSylD0dFR1LJlc+rduyf16gXvIbxnT3h3&#10;6tGjm/AWLZpTSHAwrVXlzLagVVwNLopj1uDCETa/u3EtLZ4/W/RDb3hrJYWGBF8NDw+Plf88u9nt&#10;32dQWk9Pz9qurq4fRUdF3BjQt7foRVYD+ihfMGemUNuyZctQd1ZegCvBK4HbSwZXDS88OirKor62&#10;gFU8F7SPAdfat2xeT906dyCDwbAcYbP8p9rNbi++YRJ8WFiY0cPDow5Duz2hcKGMqRPHC9WyBvRR&#10;PnvGFPLz86WaNasLYPvIbg2wgFdA21UAjts4zksH9O0l3udx0IoQ+RHg2oaWnf+G99jXr1mJfPt6&#10;SEBAGfnPtpvdXkxjdXUym82RHh6GFiaT+5IAf/+jySWKZwwfMvAPQQtfsfQVVs9Iqle3DvXt2zu3&#10;94H3oj7svQXAsvIyuIAXeXBQUJCYIWQLXPifApf/BgVc+LvsQwcPyHZ3NyypUsWe49rtBTQ0Vbi5&#10;uaW6ujpvCA8PO1u3Vs2sYYP60+vLljAgG8XcWVuAPsoBSJVKFalcuRQBa//+fdj7Ch8A79eX+vXr&#10;Tf1kmBWIe/aU1Lcl57w+Pt60dvXrD0PLoOaC1ga4tuBVQyvAfXudyIFXv7EcBbLzISEhUfJ/h93s&#10;9nxbEuexgYGBsXqtdoiHu/vhlDKl08eOGiYaGQCJLSif1EcOG0SREREinx0woB8NGgjvT4P4gjCY&#10;Xdznxwby7wYC6n59hBILgDl8TkoqRlWrVHoIXPifApddrbYKuPB3NrxFHdqmZnt7e4+xLyFqt+fZ&#10;8gQEmP01Gk0PBweH7SHBQVebNW6YtXTxfHHS2wLxj/rGt1ZRWGiIUM/BgwYIHzpkkPBhQ+GD5Vvp&#10;sSGD8Zz+DDIg7k2tWrYgb28vWjh3Vm5oZXAfFyrD1cCqoVWrrQVcGd6lryyg4KDAQ+XKlTPJ/092&#10;s9uzN3QLBQQE+Gu12q56nfZ7P1+ftFo1q9O8WTPoQwZg25Y/FhI/zhFed2jXhhITizKUAwWow4cN&#10;oZEjhtHokfDhNGbUCOGjRw0Xj40cMZRGDBssQG7Pr+U8m3pz/gtI1Wr7e+CiY0sNbS5wAa0NcDHb&#10;aPN6dr6tUD7lAef8deX/NrvZ7ZlYHnQLmUymAL2bW1tXV9c1AX5+J2vXqJ41ZcJY2vDmyj+cwz6p&#10;Ax6Eyx3atxVQClhHj6BxY0fRhHGjaeL4MTRp/FiaxMcxEc4/jx87msbw85o0bkiBgQHUvUtHAaMt&#10;cB8Fr7XaWsBlYK3BVdQWwKIlc9O6N8VtH75guLu7L0GVXf5/tJvd/hlDq6LR6Bqm1Wi6sMp+4O/n&#10;d7Za1cqZYziPffON5XySP/2ZPdY+bfIECg8Po1GsqGPHjBTAAtQpk8bTtCkTafrUSTRz2mT2KTRz&#10;+mTx88D+fahE8SQqXCheLCQHQG1BC1eDu4WBRNcWFFcNrXAVuGp4c9R2jXCA+zZ87Zu0jEPnwICA&#10;U/z/qJX/S+1mt7/XOnYsks9sNpdxdnZe6uPtfbpm9WoZAHbl8lfFiW0Ngi3onpY3rFeH6tSuKdR0&#10;IivslEkTBKCzpk+lObOm09zZM2j+nJm0YM4sfmyKeC7y4zatmtPaVTmVZfXxKm6tuPP4/Vq3bC4U&#10;9lHgCmgVcFXQCnDZAe5GBnfD2tW0bs1KKpFULDsiIqKi/F9rN7v9PRYXF+dsMBjqaDSaTwoVjL83&#10;ZGC/bJyMONEtEDwCBDVwCKGhSFhTCmsjI7QezvlqNw5fU1u1ICzHOoLz0QVzZ9Kbr0PBbQ8dARD0&#10;JKNANXniOFZahnbGVJrLkC2YO4sWL5hLSxbNo1f5c4YNGcjhdbiY5bP69WWW47Uct9XxWsCFq+At&#10;mlBEAKhAq/hDiiuHybbARafYhrdWCe/ZrQs6rubI/8V2s9vTNTTMe3h4VNDrdZ8VLVI4Y9TwIeKE&#10;tQZAQKC4DAEcuSFOftxfNH8ONWpQT8yyiYmOIn4/Kle2DNWuWYNatWhK7dumivWQK1UoT3yBoJDg&#10;QEosWoSaNKxP0zgUBiAKvEsWzqPYmGgOk8fRjKmTaQ6HwPNlaAHs8lcX0ysL5lGLpo0pmHPbYQw5&#10;jiHX8aqOU3FrcEVhin35koWYWE/r3nzjIWjhSm6rBvdtBVoBrgztmlWi02rdmyvFhUav13/Nea99&#10;KRy7PT3D7BcfH3NRPrne4JP2HpY2xcmtPvmt/VHwwtH0X7ZMKerRrbOYXPDuxnX0vgBgvVArtULB&#10;N6xZTatWLGV1nsyq3ImSSxSnYkUTqFf3rrSeAerdoxuVSi4p8llAsHDebFba+WJ63xscws9mFU4q&#10;VpSqVq5Iq/l9AHyuY1Udo+LW4Frg3bxRNHAULlRQpAcPKa4NcHPUVpo/jCEtNbi4CKxZuYIC/P0u&#10;c1RjX9DMbk/HypQp48DhcfegwMDzWH0RBRZF8dQAWLutsNlSmeWTHcrzqBPf+oRXTnTkplhrGd1X&#10;48eMpMqVKlCRwoWoIKtghfIpIq+1gMtqi/m7r/EtilItmjUR7/8k4MLV8CqKC0eYjDWxSvPFAhMf&#10;lGOHC8VV/gZ2/A22wF3Pfw/y3HWr3xAXAvxduF+mdPJ9T0/P2vJ/vd3s9uctKCgIi5QvLl6sWNrr&#10;y16xQKt2NQhqf5zyCoBliJ8UXqjTW3ySr3njNZGrviHAXEQTxo7icLs0+fr4UJ9ePVTgLhVLr7ZL&#10;bU2VK1YQn2N9zOpjs3a16lrgFce8gY91vejCGjNiqOW4xbE/AlxlxQ5csNYLeCW1XSeDi+OE8rZu&#10;0TyLL5TD5P9+u9ntzxnnt8EajcsHdWrVyMKwhhpYtauBVfsfglcG+JHw8gkvwcsnuQpeXFBeW7qY&#10;ljKw/Xr3QKcS1a1dk7DMK56LYaqIsDDOd+c+dLzq47J2W4oLB7iSr6c6tWrSoP59Hg0uoLUGFxEE&#10;oGWH4irQYs4xjnXooP7k7Oz8Gobe5K/Bbnb7Q5aXc9uK3p6eh5FLqkG1djWs1v7U4H0rN7w40QEv&#10;QmIF3uWvLBRthsh3q1WpLJa4GTygLw0fMohz46Lis62PV31carcJrnLMMrjwxg3rEacRfwDclTng&#10;WtRWgnb16+wrlolCnNFo/BirScrfhd3s9mSGdkatRtOVRffS9CkTxUluDay1q4Gw9j8Hr1SwgluU&#10;VwmbWaUU5UWxCPBi+h+qv4AXVefF8+eI5gvMyfXy9BRVa2V4yXJcqmNSuwVc+GPAxXHWqF5VKOVm&#10;vi8KU1bg4rjV4Epqm6O4bwJcQMt/C4pxK9kxBMUXzZ/sS8Da7Q+Zv7+/lkO2SYkJRdL+yO4Calit&#10;/anDqygvq1RueBflwMsh8sK5s8V4b4XyZUVBa/7sGbmOVX1MiucCF64CVxyvDC+OEypbplRJkW9b&#10;4AW4qmMWFWW4AHelDC5ffBTFVYPLUQTWucKFJ8Df/0xkZKS//LXYzW6PN2wL4urqurZm9aoPcLJZ&#10;A/ooV4Nqy63hFcUfNRACChvwyjDkwCsp11t80q9BmCnD+8ayJRK8ry6iZRw6v7ooB955c2aITqo2&#10;rVtSRHg4YUxafSzW/qTgwhEO46IwY9oky4VGAVeEyipwseevUFt2C7giVJbAxVDW6wzu60sleIMC&#10;Ay/b5/fa7YksPj7eW6PRbGncsH424LIF6ePcFrSK/xV41SpmM2x+DSf+w/CiOIUpfYAXzRroZ+7V&#10;oyv5+/tRr+5dxOeqj0nxJwUXxwg4iyYUFor+ELg4Xv49oIXj+AAroFWDKx0/ogfpb0DujiViw8NC&#10;LxcsWNAOr90ebxEREZ6eZvN7DevXzcKJaQvO33Nb0Cou4IXLgDwJvHBreFGlXSuHzbnh5ZMfJ/6r&#10;i2V459uEFxMT+vXpRWGhodS1U3vxmWpwH5fnYlhIcj4+dhSnACDaMTGhwCa4cqSwjHPxIoUL0ryZ&#10;06VwX6gtH7uiuKLgJh8/PxetnKy8V0wmU7T8FdnNbg+bt7d3vFar3dG0cQNxotoC80ndFrjwPwsv&#10;cspN7DnwcuipwMvqtXrF8ofgRdHq1cUSvAtYweaxKirwovg2ddJ4GtS/LwUHBVGHtm3E5+eC1wa4&#10;OfCqmjD4uLCAQFRkhIBQARcuhcpSlADv37sn58bJtIqhRUUZt6v4uJVKuRQ14NgROSwQSu7n63sx&#10;f/789i4ru9m20NDQSDc3twOdO7TNfm/Tn1NctdsCF24LXjXAueBlt4YXlVtFeS1hM+AFCIBXPVwE&#10;eGXlfRS8mM8LBQ4NCaFB/fpIx/NIeAGt4rLqckiPY5vJuS66unAxyQFXCu8RKqP5Yv3qN8SYc4d2&#10;qWKtKijuKhSmxDEr4b4UMaDYhmPH8QYE+GNNK/u2kXZ72IrFxJhcXV13YNUJAGYLxj/q1tAq/jTg&#10;FWAo8FoqtTlVWoAgwbtIKKIImwW8MwUMs6ZNEfBiXi/m944fO4p6dOsiFlafPnWiTXDh1uCi/1qB&#10;d+jgAWhlFAUpHJ8yFq2Ey6LlkR2LvQ/ki4SlOKUCF91hAtzFC8SMp1cWzhMFNl9fn/N8cbVvG2m3&#10;3IbBfw6VX+VQLhMhoS0Q/6z/GXjhANgCr4AEgMh5rwIvg4HeXwleqXMKEwysi1ZqeOcD3lkMLwMx&#10;Y+okobyTGV5M0sdSOOh1jooMFyG3Nbg5qquAKx0TwEXo3KFtKjWoVzcHWitwldy8bJnSYkqjVFWW&#10;LjIixFcKbAq4fMyYZTVl4jjy8DAei4qKMstfmd3s9r//YXkaDpVHR0dFPkDYaQvAv+J/B7xKPing&#10;BRiAgl2CN6fi/BqHzg/BO2em6LiaLcOLlTYmTxgn4B07eoRYwwrKWLFCOfG5CrSKv8vwKsejPiZU&#10;l7G0LGY0AV6p5VHqnlLAnT55omjXrMTv3a9PT6G4OL76dWpT65bNhNoiPwe4GNpaNH82H/MswmZp&#10;fHH9BPOl5a/Nbnb7Xx5PD4/2/n5+d1CJtQXfX/XHwgtXwasG+CF42R8HL+BAd5KoOEN9l79KKxA6&#10;54J3jpjxg44lTAe0wMvKBnjHCXiHi2Vfw8PCBDRqeKG6D4PLzuAihC9eLJHGjxklw6uAK19cODIY&#10;0Le3mJvcrElDql+vjgiVX5XnHGMqJJpJJHDnCcXFd4LjxYR8R0dHe2+z3XIMg/56ve7KRM73/q4F&#10;4GzBC7elvA/BqwAswwtgAIsYhskFb05rocgj5cqtNbwAAqtvoGgFeMVwkQwvFp4bN2akgBcrR6a2&#10;boF5tGJyw6NUV4Arqy6q24UKFhQhrwiZUaCSVVdpwkB4jkUGsCMgdm4AqAiXsSwPjkcprKEpA4or&#10;LjR8rC2bN81ydXUdLX9tdvuvW40aNZw0Gs2mZk0aCYBsgfc03Ba48CdS3kfCq1JeDBcp+aQCrwid&#10;GV6EzgJetEgq8M4SQy8WeFG0UsGLVSNHDB8slsUpX64sJRQpJKrZUgTALoOLHFcBd9O6NWKhuoQi&#10;hUWnl9L5JR0Xw4tiGj8OZcXqIPgcQIwhKqWFE+AqPdhKeA9wEeKXLV0q3cPDo5n81dntbzAWsgKB&#10;gYEmb2/vOLPZ7G8ymZ7PFAVLifLJ0ItPpAcAxhZ0T8ttgau4ArAaXgVga3gFwIAG8Ird698UHU2i&#10;IMSQKAqn7lRawaEzlE2CF+GopGiiaIXhoukYLpokVZzHjxVQjR01XCwRiwXYseh6FPY2qlNL9Cor&#10;FxABLtZWlsHFsQDEiuVSBLhQXfUFRem7Ro6LNbIweQHPDwkJEn3QmGv8Cl9cFMUV4DK0OEZ4UFDg&#10;dS8vr4Ly12e3P2hVqlTRyHet7SU0vribTBOi4ot8U6FGvesNW7XPKluxSpqXt+8+g8HQ8rlLVRIT&#10;EwNZdY9PGj/aJnBP222BC38cvHABLzwXvKg224ZXhM4qeNEbDHiX5YJXUjUJ3ikiZFXgRb4KeEcx&#10;vMMZXuyc0LVLRyy/KkJd0YwhjiE3vMhxATjGbnOH8ui5lsefRWX5Vf7sGWKpnE4d2lKPrp3FgnXT&#10;OXQXBSqL4krgIjoA3JzaHK5du/Z/dvlXiI27u7tLWJinkYFy9ff3d3jStazj4uICPT09h/LdXM8H&#10;lPye3Qsmlb4wadmG7I9+Pke7ztymny/ep0OX7tC7n3xJ8QUL3WK4a8gvefaGg+b/gAkVy6dkIY+z&#10;BdvTdlvgwi3wWoXOCsAW9bWGV+S8KnjVIaqqTfJ1WXnRpSTySVa3hfNni1wScGC4CPBOnSwPFzEo&#10;qDgLeIcNEuO22L+oUcP6FBIcJF6Xo7ryRWTdm0JZCxeM5/B7rHwsqpZNvphYxp4xfLXsFbEaZlKx&#10;ROraqQMfx1RRmEJlGSG9FCpL4OLi0rlTe1Sa18pf3x81nLD5pbsvpOXhCDFIo9WMCA6L/Khg8VL7&#10;CiYlfxEaFb9BZ3Afw2AVe5wyAnC9Xj8iIMC3kfyQMDzODHSpUKfJ/fXfnaDPT96hL4/foEVr36eB&#10;Y6bQsrc20Ykrt2nT+x+RyWzem5yc/HxMxQwKCorx8HA/9QqrkC3Q/g63hlbxJ4ZXlfcCHsCb02Ul&#10;VXUBjZihI/JeqXMJ8K5YKsGLwhPUV8l7kUvOmjFFzACaKoaLMNYrwTt6pLLdyUABb/++valChXJi&#10;xhBUXoBrOYY3Rb6LnmZ0dUmqq4TLchQgqy5mCCldX4AUn6kU0gCwZRiLwVXGoStWSMGuCV3kr++P&#10;mAf7EPZI8dMLaLGxsUHuHh4/9BgyJvPtr/fTB/su0KbdZ2jl5wdp3LLNWSUr177qptcvKFKkiJv8&#10;klwWHBzsyxe+TYUKFUpg0PH/IczX17dUfFKpi2/vPks7TtyhdV/9QnUat6bUSg1paa8pVD+lBo0Y&#10;O5HOX79DjZs2zzIajR3llz5Te5mvRNOrV62cjW0ybYH2d7gtcOG54LVRuAK8AmAreKVwFcorN0Pk&#10;glcKndXwihU1EDovYnj5oqXAKxWtco/1Iu8V+xUNHyKKVoMZXmwB2rtXdwoLC6XmTZvwZ+eoLiKA&#10;1JbNqTGrM44BcEvhuwQvjuMNOYRXmkaUDip0TymhvFQFl8JlAe60yaKQFh4e9oDDxCcGkE/kfGxN&#10;+e5P7NvYX9gd9k3u7tO7DxxOe86xMh65Qq+9/w1t+PYofXzsDn1w5BZt3HORWvYZmYXVS1mBLWkF&#10;Fo/w8DDUwcZ1/H9xlW8PODs7v4J9nvl3epO37+ez122n7cdv05rPf6byZavSG92n0I2Vuynt7V/o&#10;zLrvqH6FmvTld7tpy4fbiF//YcOGDZ9tBMPxf4yn2XwLhRFbMCluC8C/6rY+B/44eK3VVykW5WqR&#10;lENndTOEBV4UrdCowUqnhM7ILRfMY3jlivMsucd5ysTxNHHcGLH6JDYcGzlczntVuwV25DyV//8I&#10;G3srn4/wPDQkWCwOL4ErV5dl9Ue4DNUV4IqJBtJECTGeKxeolOErC7j8XtOmTBDjwh4exj1JSUmO&#10;8lf4SJNzuIKsNG8nFIxO9zR7ZL/88ssv7CZldetW9AgODb+y88BJeu/L3VQ8qTQ1r1CPKhYtQ7Ub&#10;p9Li976mrYdv0vuHblKHwRMyGcylDKYLh8PhDPNntevUy2jXqStVqVmXOvTlC/GMVyiqUOJlNze3&#10;L9sPGJu5/ehNemPbD5RSogJ9NvINurtqD91b/zOlvXeQ7n9yjN6fvZr69h1Al6/dJC8v719ZuQPk&#10;Q3smloe/2CU1qlYRcNgC6XFuC8g/6rbe91HwKgCr1RfwwtXwioYItfqKXDNH8TDWK9ROnl0EeKF0&#10;EiwITyczLMoEBYaXQ2e0SY5S4B0MeDl0Znj79u4hKsWhoSGs5gvEQum9e3TlE6uYqDBblJ/hFeCq&#10;w2Xk3nwMSgQgwmUorihQ8bGIPBfgShcTRANYaL5AgQLT5O/PpmHtbD5xozQazdTgAJ+L44Z0p5kT&#10;BpHJ3bDzUeHki2Cenp7NGjVvlXmcc8/GzVrTyhFzKe39w3R9zY+0ru9sqlayMg2aupg+OHCV3v35&#10;MtVv2yOd/x/m6nS672fOmkOXb96h3YdOUoPmqbThy3204/gten3HXorni8DU19+hrT+fowrlqtOm&#10;vnPp7sqf6N7avXRv8wG6/+ERSv/iBF3/4gg1qdeYrvx2napUrXaHlbu8fGj/vEVGRkbzVekqFMgW&#10;RE/qtqB8Urf1fnAx1vsI9X0odEbYDIBV8KrVV8Ar8l45XJUbNaQJCgtoMYeqAl7klyqlmzppgjRB&#10;AT3OlqLVYBoyZAANYngH9OtD/Xr3FBP4ixYtwl98irgQINdFZ5alYIbPFhcPqcdaCpfRuyyP50J1&#10;ES5bhoWksdzZ4kIiFdAALi4kkRERt/irKyl9gzkGYP3d3c1aF5faWo3La6HB/ucGdU/NOvTVJtr3&#10;+UaKjw6/xKF2Cj/1hd2Y28XFZf7UOQtox7c/UqMqdenaNoB1mO5t+oXuvbWXfl3wCfWs0Zqad+xD&#10;Hx64Qht3/UrBETFZ/fr1z755J42On7tMB89fp7XbvqbUHgOocKmKVL99T5rE4Jar2YCq1G1M89uO&#10;YHB/lMDdtJ/Sth6m+58epwc7T9GDvReoU4t29PMvB6lf/wEZrNjt5EP7xw2l9jlNGzV4LER/1q0h&#10;fZTbei08F7wqgNXwSu2JcsUZ8IqKc858WXXorBStAI+YoMCqJ3qcGR7kmZYhGUveO1kqWk1E0WqM&#10;pcd5xLAhomg1GLvlA94+PakP574d27fFFD0K43C5epXKQnHFRUO5cHC+K302urxyJtWLCQf8+VKr&#10;Zs4xSBGAHC7zcUyZNE58ll6r/Zq/OxfpK/zfy6yuwXwBbsk52HKjXru/QunEe3PHD6BDX26k9NPf&#10;0Y3jO1ktqmWZPcwjVVVYNBu8UHkvjp1z1U3r3tlCi5a/QQtHTKP0nac5nD3O6nuI7m1kgNfspatL&#10;d9KgOh2pacfetPS9r6h02XJ0/MQJGjdhIsUnJFHVuo2odZee5OwXTbqUduQaV4Fqt+lG3UfPoOSo&#10;BLr5xg90b90+VtxfKO2DQyJcTv/6V3qw+yxlHLhM/Tr0oM+/+pomT56SlT9//n7y4f2zxrlACIfM&#10;l3ES24Lnr7oCpjWs1m79OsVzhc4qeK0BtjRJKMNFlryXXZ33KvDKYasoWvHfLuBFrqn0OM+WFE/q&#10;tAK842kCOq0YXnRaoWgFeIcM7CfWYkbVuQ+Hzj17dqMmTRqS0WCgMSOGCTjRB92iWWOqXas6Va9W&#10;hbp27iBCceS4llwXw1UIl+XqshgWgvpzuKzML8aYM6rQCM9feumlj9h753v55YU6rean2Kiw622b&#10;1X2w5pUp2Sd3fUC3T3xDD87upoxzP1HauT00tF+XbFaILSjK8NcOaJuzj2IvwP7CGGa5cb7++be7&#10;f6JR4yfRx8s3CqDSvzpJaZ8clQHeLxT45uu7qHPlpuQfFEYzZs6kGTNmkCakCLnXGUz68u0pn6ue&#10;jNX6kKnJBPJoOIb00aVp5OI3qVbVBnR7w15Ke/cApXGofH/HcboPcH9gcPdfpIxj16hzq/a087vv&#10;afSYMZmOjo7d5MP75wxjWq6uruPKlyubpVR34bYgepr+pODCxTE9Cl52BV5LxZnhVU9QUIfOyhRB&#10;FK1WygUjoX4YMmL1QzeTCFkxNAN4ONeU9uWdSJOVvBdtkupmjUH9pSEjVt/eHDr37NmdenTvSuVS&#10;Usjby4tCQ4KobHIidWvbhMYM6Cy8arkSFBLoJ1om+zDs+DxlqCpXuCwrv7QwgDRkBdVH+2SrZg1p&#10;+oQR9M6aV2nfV+/T7VM/Ueal/ZRx4WfZ91PmRVaNC7/Q9PFDiQH/kcGNMhkMKaxcH/PXf5A9UJwI&#10;L5BxWuDi5OT0zb5fDtDAgUNo54aPKWPfBXqw6wylf3mS7m8/JpQyDYq5fh+dWPQJFY2Kp2+//ZbK&#10;8HdirNZbgrXBSHIIiCeP+iPEz2Z2Q8XOVK5eC2rTbwS1rFCPfljyPt39lBUXofIP5xjcS5Rx5Cpd&#10;/fk0VSpXkU6fOUPtO3S4z7l0E/nw/jkLZ2PVPYYrvBpea7cF1V/134NW7Y8KneEPw8t5r0p9lTWi&#10;RE+xgPd1AS8KQ4BTgvcVC7xS2Co1/ivjvZZOqwljLM0aoxneEapmDcDbB3mvDG+Xzh3FQu4ppZLo&#10;1tl9ElCsghlnf6C0X3fSqV3v0fyJA6lM8cJUKC6GWjZvIi4OuGjAravLysIA2OO3Qf3adOvyScq8&#10;cYYyr52izN9OsB+jzKvwo8Iz+P7Fo7tpcL9u5OrichqTF8zuxk06N9fb/NUjX64uToIXzFBd54vP&#10;Dqje8JGj6b3l6yjj8GXK4Dz0wfcM8Fe/ihAaxaW77/1C64cupKoVK9P+X36hoOhCZG48VoBqajKe&#10;nEISyVhroPjZ3HQCeTYeR57RxWjiaxtJb3Cn2KgY6tIolba9upHOf3mAfttzik7s3E9DenG6NGQI&#10;/XbtOsXExJz19/ePkA/vnzGorslkGlSieLFM5IwAxBa4j3NboP0dLj7vEfAq6ptrrNcqdBbqy/DC&#10;oaytmjel5KSiFB0RRm1TW0pDRpz3ivWsMEkBlV4M0cjqh3FVZYaRmNsrj/cqzRqDWX0HcOjcl+HF&#10;mG9Phrdb107Utk1r8vfzpTWvzaOMy0co49IvDDGDzBA/OPMD+/d0ad82euf1GVSrcmkKCvAT61d1&#10;79KJLxKj5Wq3vCgAfzY+E1uXYhmirLtXKev2Jcq8dYEyb55jPytgzrrFoR3f/rjzE6pYrjTly5uX&#10;NC7OdxpVL/NgxvDOFBUacJeVaxCfAi/qFMI8nNcvXb6CU6B166l/l950//hVyjjEAO87L0Jb5MA3&#10;th+iSZ0Gk5fRTM2aNaPvv/+evOKSybvZRPJsOpHMzSaRc1QZMnD4bKo7lDwbjiafFpNJF1+BRix4&#10;nSpUr0Mfbt9Bw0aOovLlylPp4qWoWoUq/H9agQYOGkSXr1yhJa8uJRcXl3UdO3b8Z+sGyH3c3DR7&#10;RvIJKMB9lCvwPMZtAfc0XXyOfDy24EXuC3jhanhF1ZkdC9FNHjeGatWoSrWqpNDCSQPpyJfr6MeP&#10;XqfKZYsTlvdR4JWqvUpjxAzOe6dZ4BUzjPh90KyB0NnSrIHx3v59LUWrnj26UfdunTm37Uh1a9ei&#10;uOhI+uWHz1gdj1PmFYb44kER1mac28t56Y8M8S66eeRz+n7r6zSqXweqklKC4mMiKCYqUszlbcGq&#10;jAsCFgJo1rQxnTh2iE4dO0AnDu2lAz99Sz988ynt+Pg9en35IhrQtztVrVSOEuKjqELJwjRjaEf6&#10;eeti2rpiAiUWjLim1Wi6h4RUeaHyXGtzd3dPbdU6NevMufNUsXxF2rFxK2WcvEaZR6/S7R9P00dL&#10;1lOlEilUIrkULViylHr07EU7d+4k78LlyK/lZPKsM5C0DKl/WDSVq1KdSlesRvHFy5BXdCK5BBak&#10;xp36UOP2Pan/wMF0/NfTdOXaDTp64lf2k3T+wkW6c/cevbdlCwUFB19g1U2SD+ufM19f35rRUZEZ&#10;yAVzwfokrgD1CLcF4F9x9Wc/Sn0VeMVwkQwvGiOGDOxPycWLUaNalejjdQvoxqEd9ODXry1+8rt3&#10;KCkhnrB/8FJROFI6m6TcE+GrNMNIXtMKeS+Hzurx3qGDMGTUl8HpJcZ7eyN07tZF7AvcuWN7Mdbb&#10;CKHuRQ5pr/9qgTjzMkN8kSE+v5dB/pEyoManv6e7x7+i8z9tpc/ffoVmjulDbRrXoAqlEsnPx0y+&#10;Pp6ikh0TGUaFYiMpqXAMlU6Mpxrli1O3lrVp3pju9OVbM+js16vp9r7NdP2njTSmd0syu+vOeHt7&#10;18NQknwKvLBWoUIFt8DAoBM//rSHtn38CZVmSFs0aEYdWrShlOKlqWTJZJq7YCGdOHuBBg4ZSqmp&#10;bYTy+saXIvditSmmSBI1aNCQtm/fTjdu3RJwv71lK+3cd5AGjhpL8YklqH2/4Vjk4HhkZNStESNH&#10;Zn/62ee0d9/PtPmdd/j9UjN8fHw+8vT0LMyH888OueEL5CR7KVr31GD8aQdgj3BbMP6e2/wM2S3w&#10;wmVwReisGi7COG7/Pr2oWEIhatWwBkO7iNJO7hRgPDi9S3IBigTLW0umUOWK5cRwTU7VV1LfOXLe&#10;K8JXjLFy3omQVkxSGCmN9w4bjFZJhrdfb6G+vXv1YKVkeDl07tK5A7VrmyomL0ybPJYecIibdYPD&#10;3GunGWLOW69wnnr5MEN8QMqLBchyWC2O9zvKOP0t3+6ke0c/p2s/f0TX9m2lO4e20f0j2yn92Cfs&#10;2+nBUfbDH1H6oa2UfvADurp7I729eDSVSYpHmLzB1/fftbqkh4dHp5o1az04e/Y8Xb76G2354EN6&#10;Z8v79P0PP9L123fpyIlT1KVbd4zBvt+0adOr3333HXn7+FKXLl3o5MmTVL9+fVqxYgWdOPkrtW3X&#10;nrZ+8hmdv51Bx66l06YvfqCAkHDS6/VrGdBSHBpPLVCgwBYHB8eP2ZdotdqamOMrH8o/axEREQaG&#10;9wDWalIrmLXbgueJHAA+wm3Bau0235M9F7hwPkYLvBw6YygIu/CVKlGMenZoRj9se5Pu/conP4em&#10;olgEMJBzCpersvzYtaPfUK2qFURYLM3vxfzZuQzvLNV4r1Q4EitriGVxcvqchw8dSEMGoc+5D/Vj&#10;9e0thoy6cujchU+WjtS5UweqV7cOhYYG066dn1HWncucr17k/PQ8g3yG1VguOl1hZWaQMy8BZCgy&#10;8uM90vED5lPfsTPIv35DD05+xf4FPTj+GcP7KfsOSj/6CV3avZk2Lh5D1coVS9PrtJ9qNJpG/8b1&#10;rcLDw135HJ5Yrly5y0uXLss+dPgInT1/QTROLHplCRUpknCbIZvGz/MqXrz4d+3atRNDRffv36ds&#10;Ijp2/DgN7N2fmhauQo2LVKax4ybRsYs36MjVdNp3MY2mLF1DRnePH5RONIwvs+ihh/nZNrcE+PhU&#10;Lhgflw6Vsgb299wWVI91wGjDbUELt/ke7JZjwH3F+WclZEb1t2TxRGrXvB7t+vgtus+qKk58gIrQ&#10;FEBcOiTBgZBV9ozLh4RPHNmfsKm2BV5UnbF/kVz5zRlrlVbWEENG8nivMmQ0gEPnfpbx3u7UndW3&#10;C0Jnhrdjh3ZUunQyValUge7euEJZd68xxCg6Mci3LkhqfJ3V+BrCagYZVWMo8iUOrUWhS63Ku0We&#10;DFUGzHePfUF7Pl5NEwZ3oYS4iOvYI5lP7KasHI+aaP6vMADFOWcho4fHpODg4C+iY2IOczr4k4tG&#10;s9xoNFeDOqI6zf8P7/bq1UuAC8vKzuYoaBoNL9Gazq36ln6qMJt6Btagua++Tgeu3Kcfz9+jz45d&#10;o0p1mqR5eXnVlD/u+TD0urZv21oAoCiXBY4/4bZge6QDUGu39TzZbX0eXDlmdC1Vq1pZDMnseGcF&#10;3TnF0OJEv8gnPOeUAlIMoQCIaxymIueE0imOx9iXL5xOjRvUlycpSGsiY1E6MTkfoXOuVskxlimC&#10;GO9F1VlplZT6nKUho+7du1JXhhehcyeGF9VnbOb96uKFlH3/FmWn3aTse9cZ5N8YZAb69iV2BvkW&#10;QmtZkXF8yJEFzHyhwUUIf9ul/XTz5Pf09orZVLtqSnaAn9dZnc5tDp+oSe7u7ui8emHbH/+oIQ00&#10;GAyuHEqbOBfVY/aU/CvR+hsaGnrm4MGDAlyo7v30dGpRnXPeapPp5vbDdLDaIno7qg916dSHfjp/&#10;l749c4+++PUuDZu1NNvD6IH+8efj/xJXK63Wbd/MqRNFlTaXy1DYcmt4fs9tQohbK7d+nrVbvy8c&#10;x4MqMjqXoqMiaNywvnTzNKssq5SkrBjv5BMeOSWrGUDIQq55E2AgXFX5TQ5dOXydMGYotWO4pCl5&#10;GDJieOdL3VZz0W0lDxkpzRKW5WBHcOgsWiUHifFe0efM+bZlyIjhRdW5U8f21KFDW2rcqAEFBQXR&#10;3j0/UPaDu5SdflsG+UYOyBgGQmgtjpGPGUNB18/Qg99+pd9O7aMd779Fnds0ywrw8/7NxcV5K5+0&#10;dfk9Ed7lWhHCbv/7n8lkate6dWvKyMgQ4LLo0oPMTOrZsTstCe1A+wpPET4npDX1HTaBwb3L4N4R&#10;c3nHLn6L3HS6VaNGjXo+htVSUlKCfX197mNS+EPw/p7L4Fh7LrDk56ofs+kA08p/D15UkbFQQGqr&#10;5hQRHkZFCsXR1s2r6IEFVqjrr5QlgD0rAYvcEooGZWMosu/9lssz+bHTx/ZTWQ5psaWn1K7IoTO6&#10;rVB1RreVpeo8RSxLY1mUbqzcbTVcWtdq8KABYpNuFMtQde6FIaOunRlgznsBb8d21L59GypWrCg1&#10;YJW/ee0qZaTdpYz7d9hvU2baLfab9ODudUq/dYVuXj1LZ08epN3ffsrHNY/atm6eUTAu5jetVrPD&#10;1dW1F2YMyXmY3R5hWGCiaNGipw4cOCDgzQK8/M/un/ZS/ZLVaFRQQxocVI9qpdShd747TF8yuNuP&#10;3aIFm7+g6MJJ2R5m83ysXy6/3bM1vhK1qVyxfBagU7qTFM8F6pM4v0cut/EcNXwPOeC0clsAY80n&#10;9A+XSCpGsdHRVLliBfLz9abvv/hQglQBVagoK5UK1qx714SiCWVDmAqVk/3y+VOiNRLLzmB9ZKyo&#10;IU2Iz5nfKw0ZIXSWOp6kVkWp2wlDRljXCvn28KEcOqPbqr9Ude6LqnPPbtSjG8PblfNeDp07MsDt&#10;27elVi2bU0BAAJUpXZrz4U7Uvz/C7b40aBDGjAdyftyeGjaoR6VKlhCbk5lNJnJwKHDGaDS2w5K8&#10;bHZgn9AQaXp7e7dg0TqPFsmMzCxW3my6+yCbjp65QEtXr6cFqzbQjoPnRaj8wS+XqcOgcVQoqRT1&#10;Hj2FUqrWvOnn5/d8rFXFOdHiLnwSASwMr9h0/M6Gq6F81PPVz1G7TXjVzpBaQ4x2xu6sWolFE6hq&#10;pYoCFOS4HdqmUr/e3SgToaXFZVg57My+x8CmycACVISm6Xc4TL1Habdv0p7duxi8MZSYmECODg6k&#10;cXEiHy+z6LYCuMr8XjHLSF7XClXnWdOVxdiljif1TgojWLWHiiGjflLDBqrOHDr36N6FundD3suh&#10;cydWX4a3Xbs2VL16VdK6uVGd2jWpYf16VL9uHapbp5bl59RWLcRrcBHo0qkDJt5fKFWq1AvXi/x3&#10;GHLc2NhYHSbBs6OS/qicNA/nwl35Qrnd3d19cGBg4A8jR42iU6fP0O37GXTlTgaduvGAJi9cRr1H&#10;TaN395yl2i07UpV6TWjLD0do9/k0WrZpG/kHBq1T59HPxFB5y58//+doNMgF35M6Q2jzcTh+p3Jb&#10;AMNtggtXgYt8Fk0OyGfr1a4lKsD4DOW5KWVL046PP2RIkSfKDlUVDlVFHsmwpnNOmZFGGXx7+NAv&#10;NG3qFKpZo7rYrc/d3UgRIf40c0RX+vnDpfT12/OoRJEY6s4KqaznLGYZMbzKLB9looClVRKhs9xt&#10;BXjRbYWmEKgv4BVV5x4YMupsqTqjaJWSUpaSk0tigzAGtqaljxkTIKTphznL7iiTIEqWKJ7tbjDM&#10;Rlur/HX+5wwRh17vVs/R0XGtp5fXiSLFkq4GhYbuZkD7JyYm2qqs+1aqVOn63r17WQASLzVr2vQO&#10;P1fUHAYOHETHz1+hE9cf0MI1m2nojMVUt1VHatmlL31x9DLtvXCPfrmcRjv2HKXI2Lg9z3y4LSYm&#10;xuTk5HgQK/grHUmPdjQ9SI0Pj3QGCv4QyHAG9bEwM4RwNcBYfwrtmoULF6KqlSuJvBMbWANo9fOx&#10;isTWD7awkgJQxRlUFIBYXTP5/u1b1+nALz/T7FkzqSY/v3SpZLGWVKnkEhQRGkjjB3agc7s2UvqR&#10;j9m3iduvNs6nqPBgsfwNCldK3qvM8VVPFshp2JBCZ2WWkei2EhMVpNBZmqggNWwgFA4LDaKe7ZtQ&#10;z3aNyOxhwNKtDOgw6aKghOTjpfeVtliRxpLR9KHVai/wSfRf3IcXK0UmGQz6LaXLlk2bN38B/bTv&#10;Zzp69iJ9ufcw9R4+Nis4NPwrk7epukqJX2JrNWPmzOy09HQaMGAgXbt+g2rWqk1Tpk6jWrXrUJ0G&#10;jWjT9i/o/e8O0OAp8yipbEX69MBZ+unsLTpy9b4Ae9s3P1BgSMiXPj4+v7vc0N9q/IfFcN50BT2/&#10;Yv7r7/lGLC2D2xx/HMQ2QWZQrSHO9TOg3fCWqNoWSyxKlSqUF80RYtd5tcvwwnFi12IgL144K5Q1&#10;O+M+Pbh/l86dOUU7tm+n4cOHUfny5URbInb269C2tVj0vGRiQRo/qDOd/PZtenDic0pHg8NxNDhI&#10;joaH+eP7UvWqlUnau5fVF/Cy+gJeMU1PhleoLxamG6vsYyRNVMAazpaJCqLq3IN69OgmwuWgAH/a&#10;uGKW1DF18kv6evNiKhQTxheWkpZVMlAMU1owx6IFE0NR8i4NJUsWB8DLn5vq5z9ksbERhYODg68u&#10;WrSIVq1aRa1bp96LjYt7EBkdQ0PHTKLDV9JoK4e57fsOy4wpnPi5RqPt6qgrMNHRzeHgj3v20fWb&#10;t2jo8BF0++49ati4MX3/0z6aNG0GNU9tS936D6H6LdqSu8lMS9ZvpZXvfUITZs+n0zfS6fytDJo6&#10;ex4xM5P5MJ5txOPm5lY+LDT0zrtvS+s9PcrFtpRw3Jc993MeAzMDa9MZVMXV8GJSfO2aCGVjacKY&#10;UeKioQbVluPYGtavS+U4/Bw9aiSN5fw1NbU1FeXcOKFIEQa2qdhjdxwrYik+4cuWLEqrF02gi3s/&#10;onR0J/26U3bcV/xrBuprurzvI0ooFCvC5FdRdV4g7VYgDRnJobPS64yqs7wwnWWiArqtGGA0bKgn&#10;6NetU5sqly9NN098J7U+4jNPfEG73l9KMaz2GFISa0TL72kJmdE/zRcF5NPIffV6/aWQkJB/vhn+&#10;GRrnq9PRIVW/fv10Z2fn3fny5fuyWrXq6UuWvUbf/3yQfjn7G/184Q7tPneXNu08SJ0HjckKKxxD&#10;7n5GOnflGp06f5F69ulH1+/co7r1G9LuXw7T7EVLaMiYibT37HXq1HcI1W3Wmn44eYVq1G9MS1ev&#10;pYu3M+js1ZtUqUrVW15eXhXkQ3l2xtLfvGrliukWOFWQQv3gD/1OcX7Oo0B+YoAVB8R8i5M+MaEI&#10;tWndUhSiHgqt4dbwyo8jekCbYnvOIdu0bkGDGRbkphvWrhZT/OrXq03FisTTKzNG0uUDn4p5tKIz&#10;CbN4HnJ0LOH3kndObSSWt8FEBWlpGmmigui2YngxVU/kpxziYshICp1HiK1QROiMhg3VHF9MVMDa&#10;VrMmjZI6ps7v5c/ZRQ9OSQBvXjaFIsNDxbg1xpDV7ZeWyQ+oZPPfWL5cSraLi8vHhSMiPOWv9anZ&#10;KFYXzhH1JUqU8CpaNMr8zENF2fg42rKaIredaHJ3/2bq1GmZN2/fpqMnT9GI0WOpYJEEmrN0JR3k&#10;HHXV1i/ok59P0bafjlDZilXowq00+vrH/dSj30C6dOcBValRi/afPEvT5i6i6PhCVKlWXSpVvhJ9&#10;deBXWrpmk/j98QtX6be7GbT27XeIw/Wtj8in/1nTaDRD27Zula2s6m9Z3R/T52RH3mlxhvaRUMsg&#10;58D86LAaaqr+Ge/XNrWVUFvkl3hMCbNzgat2GV4RarML5ZZfozjeZwYrYlREGPXq1JLO7t1BD5QW&#10;SdF1tV/uTlI5fhaPy73O7EvnjBeT45e9ukjkvVBfKXSeRXMZXrGSo2pBduS8AM8SOg8ZRIMHYpqg&#10;tLYVJudj57+dn74vxqNzAIYC76T7xz6jId1aiQsZFBerVKqr2FL7JcaQ+3IO3Q3DR1k6nW5ZmTJl&#10;lDWs/qq97O/vXc3ZyeldBweHQ05Ojif59nj+/Pl3YvYZqrvy8/5xQ5EqKCjIz88vsDlftN4dOmRI&#10;Vtr9dHr77bcpIjaC3PycKSg4iHYfOEIbt24nU4CZwgtFUfP2nahC1Rqct6bR/BVv0oQ5C+ngxVtU&#10;onQKHeLbsdPn0sCxU2nLV3voxxOXaN+vFymlYmXasGUrXb2XSacv/UYp5Svc9/b2ri8fyrOzhtIi&#10;ZUux5pJlUXArh5rldsyJzQHbAjfD90ioLc5gs1sUWgYXUxBrVKtCKWVKi+VY1YqcG0bAmRtgdbht&#10;De87G9aIYaXY6Ah6Z/UiesBQZoqOq0NyHzNWmECbJJo5VI7mDuFo9ODn8PM+eXe1WG8KCi71OkvT&#10;BMWC7KLXGaHzFFERrlmjGsXFRouGESxr071LZwk2WSkROnfp1J4KFYyjs0f3UhZaHvFZaHNErzIU&#10;mEPoy3s/ENP+atWoLiKSsaM5ZJZ3Z8hZ4B1rZfUSVWtfH58szn9f9fT0dJK/4j9lHIK7czo1jxXm&#10;finOvWvVqkn16tWh2rVrco5dgvh3aSaTaQDGS+WX/G2Gz4iPj9eisUKj0zTRu2tnaE2uu7RBznfd&#10;ghyzk5KS6MqVK7Ry5UrS+7tRSBMPMoUZ6O1N79D1u/epbPny5FtdT+HtTeSe4EJFk0vRj+duUcvO&#10;PenNbTvp3W/2Uf2WbemXy/epfc9+2X2HjaS9J8/TiSs3aeDwUdSkeUu6cOMu/cbwbvloOxnc3T/H&#10;jpny4T07K/K//+XjsOM95GkAFcvDqB2r++dyfk5uoHODnEuh1c7g5kCdG2DM+qlRrarYeAsQWwpj&#10;Ym9bKGduVwB+2CVgFejxWVDK4kUL0/efbqIMtEha+pmlXuas62ekNknR0KE0dbArTR7id+zXT9NX&#10;n7xLFcuXleC1zPHFguzSRIW58sJ0lSpVoJbNGtKx/d/SlVP7aMXimVQwLkbs9oeildQu2Vv0NRdL&#10;TKBLZ46KVkzRs4wLhQCYIwNM/eN8+6eP3qDEQtFijNdSwbaCVwxB9epBqZxqcC6WidX+4+LisF3H&#10;H+2/fYnD0Ri+oH8QHh6WCWAbN25IjRo1yOVVq1ZGweYKSx+fQk/PMOTl7+/vwPmsmS8cxT089L1c&#10;9U6r3HxcD3rEaK77V3LPjGjlTfG9/KjQQD/yKqmjCRMm0Pvvv09eQWYKbelOIS2NlJBUhC5cukyH&#10;jh4jN51blmtQgVtO5nxHCrjlX+th9vqyTrPUW34BIUenvbY+s03PgdSsY0/a9PXPlFA8meo1aERl&#10;y5WnipWritUld+07wOBm0NW7mTRv8SuYz/vKczE0h/yF/6N2Yn0kbMJlcSuI1W4Ncm6YVT8ztA8B&#10;LUMsgSyF11itEQ0i2Df3HQu4uf1hgK0hzg0uXoP3LJmUQHu++kAFLFokGU50XCldV5jBg2YOa8fj&#10;wvGcS/T5J+9T5YrlxR6+y5YskicqSCs7ijWdZ00TeS5C4UN7vxWdXWJGEH/2dzs28UWkEF+galtC&#10;ZxSaUPm+fO6k9Hl4PtaeYpUXYTtmCmG638mv6L3Xp1NkWLCY2mjJdwW8/XP3TffoJjb59vf3y3Ry&#10;cvqEv9sqT9p5BWgYyLZardvRhIQi2Q0b1hfgonEkMbHoQxDzc5D7jeSX/qUGfagYHydWK63BYIzR&#10;mTRv6wJdDpkTdXeDa5sprpM/FR0WQknjQilxdDAVGRZABRnc2L7e5F1ORyVKFafAoEAyFHImU7Jr&#10;tmtggbSatWpl30tLo82bN2NFzR38MWX5/8PMty9FRESwXhnKBQYGhnl6+exs1KQJ1anfgBJLlqKZ&#10;c+bStTtp9POhY/TBxztEt9U1VlyAe/lOBm374hvyDwzcFx4e/kx3QxDGIYnWy9O8H4UXqB58wxos&#10;zKZyLNQm+yPhfksBW3ErsGWQLc7wwnMrsuwMdE7OLLsF4hxXgLXlCDFjoyNp37cfSz3NUFXrFknR&#10;dXVdctEmacvl39+7xu+7lqpWqSTWdV726mKS1lTGNME5NF80bEwXW3A2b9KI0m9J4It1pPiikcFA&#10;fvHBGoqJCqfWrKDYUQENJxgGO3/6uPgM0REmP19MS8TcXRTNOP9NO/Y5jRvQkeJiosUkf0sILgpg&#10;ctulZamdLmKif4nixUijcb3GKvyau7uuhNxQYAu0l1itC3FOu4aV9G4V/hsBJ2CF8mK9aQyxqcGF&#10;I8Jghd70R/qooVjhBoNrQEBAPB9XMxeNy2xng+PXhjDNGe+S+rsRTXyyEvqHUIkxEVRqSiSVmhpJ&#10;JSdHUInxYZQ4KpgKD/WnuH4+FNHBTP719ORezCU7v8vLdwoUKHDAydVxzUt5X+rEeXnjypUr3755&#10;8xYNGzacdDrdQPnjrS0P567LtnywlS7/9hsdOHSYbt1LpzvpWXT7fibdvJ9F19My6TcZ3Au3M+g0&#10;58ozFr6a5enltZjZcZDf59kYH4DR19fnMFaJUOB9lD8EtXB+PBfcOUBbQ2yBGfDilj1HlRli9j8K&#10;sC2IAVcMg7t57QqhZgJagKH0NANK0ceM9ki5RRLNHLlc3eghOYBF6IsdDZYvxZrOC0W3FarO2MsI&#10;G3A3aVSfw9rhlMWfIWYCYQIEh99QX0xFXP/abAphlUB3FYaL0Du996dd4njEXF5cXLBoHGY+Yd7u&#10;+X1yAesburb/IypfMoEqsfpjwoNUaVbB2xPwyp1bnTHZv72ALC42FhDfcXAosCtv3rzLGZoxLi4u&#10;XQ0GbRcPo7GPq6vrIobwQhHOzRW1VTwmJkoorDW4cDS5sGJ+8ztV1zy4aODiwBB1YmV9zdHNYY8u&#10;xOW2X1ljZnRrPyo2LIxKT42iMjOiLV56ehSVnhYlAC45MZyKDAyisGZmMhd3y9YGOd1z83D9pYBz&#10;gTd0brr2ZrM5AbOnlAJaiRIlXL28fDY2adIkw9PT8yqm/4kjsTJEJH5+/p/9tGev6Gu+n5FN9x5k&#10;S/Cy30jLEqp7+a4E7pmbD+jXa+l08MJNqlm/0RVW7kT5rZ6qPXEYU6pUKc+Q4OCTKMAg95Rc2i9W&#10;cRSQcrmNx7DvjgS47GqYxW0O2BZ1lgHOrcwSxBZnkDfLObLFraFmV0DG/XZtWlG71BaUjql+d1ll&#10;MVMICnr/JkOY088sXG7m+H1Po6FDh1D3rp3EtpzKms6YqCCtrYzlcWaJ/uMxo0dJn4OLBCbW88VD&#10;5LOspukXfqbpY/pTWGiwBG9sDK19a43UBSYAxhxeAH+GAUYFmvPfc3ukpW84fP7pwxUU4O8jphWi&#10;0izg7ZszVxgV7G6s/mKuMGYstW9L7du1oZYtm1ONGtVER1nBgvEUzRc3PnkpPj5WNHnUq1ebmnDE&#10;0EQFbh0O8aG6ANoWvChesXL9mJSUhAXbYXkw0Z3DbzNDk+zm5trXzajZ7OrhdNIQ7poWUNmD4rsE&#10;Uomx4VRmOkM6MwdWi/PjpaZEUdLIMIrt6J/tV8H9vi7M5ZKDW/4fNG6aOXwBaMzRQVDFihUf17ss&#10;FmH39vZP4TTgkTl59erVdTExMb+cPn2GMrIYXgY4jQG++yCLbjG811h1rzK4YmyXwT3J4B69el8M&#10;PY2dtZg8vb2HYhhNfrunY/3790ds/0TG4Yt/VGTEWUx5w8Ljtp2BZset8rN4TIbdNsyyM8gW1VYD&#10;zfAKZ3AfUmbhqjwZLiDOcUWZc4EMeNlbNm9KC+fNVKmsAi0DogCbeZ8oM13yrAeP9kx4Ot/cp5o1&#10;aoiuKcCLopXIe/mi96pSdWb1bd6sMY0YNtQCI8JtoaYqGO+e2kV1q5UT+/eWKVOKRo0cwR/Bx4WL&#10;Cl9kxAUHEYMlfP5ZGo9m9b139FPq1KIOpZQtIy3srlqlA8NFUsslw8v5dA68qaJ3GsUshOytWjUX&#10;MLdo0YyPtwk1bdpYApddgCvDWbp0KYY77iFoFZirVatKJpP7ztjY2HCTyVAWsDq5Omxw83Q+ZozU&#10;PPCv6E6xHfyp+GgJ1rK2YOXHSvPvSoyOYLADKKiGOd1cSHfBzVvzFeeo87HyB+en4cjH5VP2qRku&#10;AHz+f//LL3yBBLxQ3owsobw3OWxGuHyJw+VzUNzrErgHLqXR3gtpNHrWEirg6DiW3+bpwtutWzcv&#10;+e7vmoeHR1BEePgFtP2hIcLa31rJsLI/9JgabItiSyBb7lsBvJ4BhguI5VtFlXNyZbUiI7zOARjK&#10;bA2zGmIBMsOLJglMUji4fw9lITQWvc2ywgpgAWaG7JlP5IcPHaSoyEhRXX5j2RKL+i5dzOqrNGyw&#10;+iJkbdGiOWXcl0NvwCiKUchlT3AojLHcPbTvs/Wcv0ZQ/bq1GeLydOsGX2hwYRHA82tQKEO4jfFf&#10;LEJnKV59Sbs/WE5hIYECUGnYSZrsoIYXUw0VeNup4G3F8LZkaAW4fJFrxhcba3gVSMuVK0tBHOI3&#10;aFBPeoyhbVC/rthWpUyZ0hQaFkIcAt82BGlOmAppb4fUNGcV7BZIxVk1oZ4PgSo7QuSkkeFUqHsg&#10;hdf3SvNK0J8yBLp9qDO5jXd11dZgtQzDWlT/wDhyHg65J0+eMiUrPSNTDpuVkFlSXREu33hAx1l1&#10;D12+T/sY3O9P36a6Ldo+4Ndja5hnZ5yL+AYFBpxG5RQ7BkiOTZ5lf115TPI1/Jg1yNiiEp4D9Ipc&#10;MCsOkCWgVSE2QFYgVtRYOKuw7I8cjlIAVjkUGL9rl9qKojksHDd2DO3d8yPdvnWDIVTDmkWU/Xue&#10;Tbdu3aQfdu0SqluTT1qxDSjnvEJ9VaGz0uuM5gmMg966waE6lD7tJiupEjpDSaU8Np3D4Gmjeov1&#10;lxHGHjl8SLrACODl13DYL4pdWJj9PKsvVrU8+TX9/MkqsS0KilLKmLEF3m5S2CzB2842vC0Bb1OG&#10;t4lY7/lRygtow8PDKDIyQsx2ioqKJC9vTzL4upFXooHC6ntRkb7BVHJ8BOenDOYjlLXsrGhKnhDJ&#10;sAZRcHVztrmQ/jedn+ZTN3fXcQatoZZWq/XHzDb5lPxHLT4+PoAZ2PXW2nV0Lz1DwHvrvhQyo0h1&#10;/pakupiQsJ9Vd/e5ezRjxXrSGdx388u9pXd5RobxNB8f7xOYIYOlUeGr4HySqn01XP49NuTKDbpy&#10;qwJbpcxCnWWFxprJucNrRZVzYLbOkS0gy2H12zLEFpchVsOMx7FdS51aNcWWmgXj46lqlcrUtUsX&#10;GjduLE2dMkX45EmTaObMGTRyxAgaNGgQYUGytm3aiFUdoS6YJhgXFyuqwtgLCJPy1fAqG4Ipi7Kj&#10;Dzk6OorOnz0tKWk657Gcc4vClZz3ijD4zC66sOdDqlaB4Y2Lo+XLlkmRgVBfjhbkcFtsXXLlmDR0&#10;dPZHunboM2pQo7yILMQcYZthcycpbO4gw8uQt7FWXlZdwAtwm8rgYiM0tfLClWqzk96Bwht6U0K/&#10;EIY1UhSTHgJV9tJTOQweE06swtlBVU1ppnjtOYO/dpurwXW0j79PFQ6FfZGT8un37MdK2ZBDc+7+&#10;Tr169QmV55PnLog2yEusuqeupdHx39JEnvvTuTv07a+3aPqKjeTuYV7zzFfS4LDB3dNsPophDmyw&#10;JXZlt3Ll8RxfKiYOwCW4l+YCW7gNoJUQ3KLOskKrc+acEFuGOVd4nTu0zgmv2RlWiyLLrigxnoe5&#10;uFMmjKX+fXqKkxpjwF35BO/Yrg117tBW7GjQjwFA2yKmH06dNE7MFIKqKtEGQB49cqj4P0DFGVMo&#10;sZOgWN8K6rtwrmjWiObw+tudX0u5NefaWSIMlvNe7Bd0Yb9cQf6aPl4zl8JDgqhunToc0mdIAKsV&#10;G+G2qDwforQzP1LXNo3FxQFju0rOKxWssKi7KueVV+hQlPcheEW+K4XNtlRXOIfJyG/r1KlFXgFm&#10;iusYYBtWDpFRMY5p45cdWMnjrke07oTOS7Pezc2tH4OajG4tPtWeC1AfZay+5ZPLpFDLNu0oIbEY&#10;HT93ic7fTKNW7Tpl16jXMKNWg2aZJVMqZvYbO50+PniZ4hOTj6FeJL/82Rgqhd6enofQlytOSMVF&#10;XpfzM9RGcgZa5dZAWyt1Ttgtg2yBWaXMcoitVubcuXJOeI2tOS2htQywxRlYRY0tEMsqLJyfg9u3&#10;OQQXz7eE5tIFQVF8fA4aRnAc4rhwnHy8WIwec38RmbzOfzvgzdm9HlVnqWEDqjiL1VwCUYEXOezD&#10;8N45vJ06t6hNRqOBTv16QqW+nPui8oxw+9opun5qL40e3AMrZ4iKMoaK1K2WYm0sAa86bM5ZoUNd&#10;sMoFrypstoYX4CqeklKGdAEaShwSRiXHRRDGYqNa+Wb6VzDd8IjR/uJsdNrgpnfrzRAUN5lMHs98&#10;hYk/aKy+NXoPGkH7Tp6npJLJ9MuJM/TrlZsUEhp23sHBoQU/pbbBYOhUrnrdB58ev0UN2na/ZzYa&#10;q0qvfkZWq1YtV5PJfS+KPGI3djifkBbnn/G45AgVZeewEaEjAM8BW/KVAmoF5hwXypwr3FZAZpfV&#10;OHcVOyfEVmBW1NgSWisgy66AbFFkJV8WLv0O0FteA1ih7sKV95cuGAq84rj4GMePHiGW3hHKC+e/&#10;XYTO8gobSq8zepYbNqgvF63Uyns6N7ycv2K+8I8fLCWzu55eWbxIFNMkxVaKXZfp3LG91D61GSYd&#10;fOfs7PxrWFgo1a1bW4zpKitTign+HD30wDivrLxiXWgBsASvAi7UVlFVwNusWZPfhbd+/boi59X6&#10;O2cawrSHdZ6a151dnXsajcZSGBr6J3qc/07ji06jAWMm008nL1GpsuVo//EzdPT8NfIPCNqLXgg8&#10;B/Olw6JjD7/9/XEaOms5eXv7juaHn11EgSskh85bECoif0PVWbqVnU9MhJy4Vf8MsK2Bzg1zbmUG&#10;vBZllkNstSoriqyE1SJHtoCcE1ZDEXMgZgd8KniRHz+UI7MrMAuFlR2vE6+X30vk3+wKvLhgCNVl&#10;x/EBzpioKDENEOkEIhL83UJ9kfdy6Iw5vlMmjhWTEU4cPSzDKw8XoVVSznnV8N4/so26tqxNVatW&#10;pfv3GFpZfe/dvMr5/JtUNKFQmkGnWxYREeGJUI2/r74ckn5tMOivhYWGZJUsUVz0Gtfn/LQeQ41J&#10;EVUqV6LiSYkUFh5GfgE+5OlnIg9vdzJ6GsjgqSOdyU24ydNDVJQxNRHvAVAVeBXAFa9ZszpW+DiP&#10;CQJyy+Vfaot8nszL17fxgHHT6dsjF6h0uYp06NQ5OnLuN/Lz89+XnJyMsF+Yp4/Pyrlrt9HSrd+T&#10;f3DYxxjXln/1zxvK8RwOrMBwA9QD4Z90KzvyOZXjJEWYCMhxi+lxgFoBWii3FcxS+G0VZssw5xTC&#10;lDyZXVFja5hlRRaqDCVWFbvWA0KL5wBqyZEtIbKsuvwcy/MtsMIllV/H94XyIqznYwC8uAAllygh&#10;Optw7LhICXihvvx/IHbRZ8Axfzi5ZAl6ky86lsYLOfxVqs1K04XYjuTwNjr62RsUHOBH8+fPo/Xr&#10;3qI5s2dSpYoVMqC2HIbWtGrFy4OCT0xMTAT/vjH/PCFPnjy7Xs77cmZ+p3yk8XEijzg38i1rpOjW&#10;vlS4VxAlDg6lxKFhIjctPipcjL0mjQinwj2DKbSeF7l6OVLevHn5ZPUTvcy24MVjfn6+N8LCwuKk&#10;w/j3GCtvk8GT5tAXB85SyTLl6fDp83Tg1wucppj28P+1UF6Yu7t76xZd+2e/t/cCFUlOueTj46M0&#10;qDwTewlTv1C8gbJY+yvoIFrE99kxnIQCDlZQFM0JCuhYWVEG26LcgFoOvVcIlVYps0qdRXjNbgmv&#10;ZVXOCa9zhqckiHMKXQrEigNARUUVMEXFWnEZaCWvhQP6h8FVuYgAJHjX8LG0QMhZv56IIHARQvqg&#10;hM74+8XqkgvmSoWwjh0o/TaDKzddiF0OMM4rOqakMVvsI5R++CM6u3MtBft733F0dNySP3/+da6u&#10;rgu9vb3ryVVZxRCaavj3YUaTsbqj1nGSg3v+7zRBDrfMJbSZYc09qVD/ANEDXHx8GJWYFE7JUyLE&#10;uCraDUWBaXo0JU+MpGJDQym2nSgwpbn5OF8o4FRgp5OT00L+3Pl8PtzAYnjWANeqVYNzc/25yMjI&#10;Z1uo+RvM09Oz+aCJs+mz/acZ3hQ6cuYC/Xj4JKY+foPUUn7a/6KjQ4ILJSVf+GD/RUqp0SCbL3bY&#10;EfCZWR4nB4dRLZs3zUbIh5zNts8VJyUqqlAX3ArABdgMs+xCuRlmRaXVMOeAzC5AlmEGyAyCVNlm&#10;gBWYrRVZhlgBWR1e5x6CkpVUdgXUXI7HVc/JBazsUnuoDC9/Jo4B60RDVXHcUF9EFPhbRGrBfysu&#10;Zvj/wXpTyRzOnj15OGfIR0y4P0AZZ9Fw8S2lY72so9vp9v4t1Ll5zUwGZ7JVkz/CUux4AKVrmc/p&#10;5bmuPgW+9CisueBXyfAgtKmJort6UVxfH4rrL3n8AFbaIf6UMCKIio0NoRITw6nEuHBKGBBCkc18&#10;yCfZmGEIdzuv9dR87OrmOlmvd6/HYXgkK7uYwI/cldWkjUajuYgF/2rUqC5aJ6tXr4Iho2yO0ua9&#10;aMWoJzH+u1oMmTybPt9/ikqllKejZy/Qd/sPk5OLy3b1d4KLqY9/4CerPt1LrXoOJpOXV6r8q2dj&#10;CAWqV63yALncwnmzc3wubmfRIvj82aKSCsd4pgAdLmCWXIIZSm0L5AUSyALinBA7B2J2JVe2hlgV&#10;WlsgVqmxGmJsmJ0LQhWgUFVFlS2PsSuVZXEBUF0EJHAlF/Dy50+dOE6M90JhBbxCfZeIv0eEzgwv&#10;Lmj4/8Nu9mvfXKEKmeWZQlh25+Q3YqG7Sz++S/06NMp0dnJYzF8FANKxF/zfS/9rn9f55RVOXgX2&#10;uRdyvRZYy/1BVHsviu/jSwUH+AlgY3p7UVR3M0V0NbF7UGQ3E0X2MFNUDy+K7OBJwfU8yDNJl+bm&#10;73LW2eD0maub81gGtRqH4YGYCsqfY7PYglTKaDSWcXBw2O7i4nJBq9Ve5QvLSb4/OzAw0CQ/7V9l&#10;nLu2GDZlLu3Ye4xSKlSmkxev0o7vfsAO9++pO72IKI/O4D5h4itraNCUhZiYMUb+1bMxX1/f5Jjo&#10;yJtYTA2rIVo7Hpd8lvCFc2cKqBXI0eABkBepVRowq8NtOcQWi5fDhSIrMKuq2rIaW0BW8mQBsaTG&#10;QpHVaixcglg4oFNcBlEdElvAlX/Gc4SrXgeIxX1xYeD35LwXn4d8FvN1Mf8ZFxhEDTje1/i4lTFf&#10;XLjw9/fu0Y3q1KxGD66jrxmtkay655WQ+Sva+/HrVLtSqez8+fN9yV/D4Dx586x0Nuf/0VjQ5apf&#10;NUNGRKonxfX2EZPOCw7yo3hW1tg+3hTd05MiGNSwzu4U1slIIe0NFNBIR6ayrqSNciQnr/yk8XD+&#10;2uihH67TuVfh7zeYT7I/uslYHuwmiFZFZ2fnOM4JfeUi1b/S+OLUavDEWfTBNz9R1Zp16PTVW7Tt&#10;y53Ej2+0nniP4laXgWMyZq9+jzw9vV+TH342hkXLOEw6guEiLGOKdYjh6FDCz2pHMwcaESQH3DMk&#10;sPmkxoktlFqotKzOaphlZVby5hyYbYTXVkWvnBxZVmUZZIsiC1WW1Fi4DLJQThWUAkwZWuFKaMwu&#10;dYNJsFqeL78PHDkv+pgBL1bMwLGICwwfowid+eKjTFbARQu7KeC53322hR5cPky3ft1Nv3y5iVYt&#10;HE+N6lQgjd6JnH3yk7GwS6ZfDX1WZAczxfTyolhW1Jg+svP96F6eFMXARrGqQmFD2xvJv4GWTKVd&#10;sjQRDvcd9flPOWmcNrloXAaxsvbP5/Dyfb7F2OS/phr8d1tMXFzb4VPn0bqPPqe6DZvQmWv36JOd&#10;uwDvWqit/DRhnOcWqVa/2T2sSKk3uv/wTIfJENPz1XUrKs7YukPyKaLDCEuaqh2rJCpwC8AtUM8Q&#10;aqRWawlmSZlFuM0gowdYyp0ZZPacXDmn8LX8FeSPOSBLMOeoshpkKayGM8QivM5RZHXVOmccWYYa&#10;ED8ErlRZVircahfvwe+7nI8vLDSEataomoW8FhcopAEKvDhmpeqMlTVKFE+i2jUqUtdOLalMSgL5&#10;xLiTsYgL+VTTUkhLdxHyRnbnsJeVFGAqHq7csrqGtnenwKYG8qqgydLHO91x9nE47qp3WcffWT9W&#10;x4qsrJiIkgcnkc6kWWEuzwpscnu/Y8eO/7rc9O8yLx+fbhPnL6UN2z6n2vUa0unf7tI7H3+KgtVq&#10;/nUueDntCChVocqFrXtOkoen15EWLcT0xGdnuGJXrVo5G2sPz5g6iZUFPjmXY0VHQD1rhgpsBWIZ&#10;ZKiNos4CYg6xc1RZlTdbFDk3xDmKrBS8FIgVRX44tM6lxpb8mF1ALLkFYnbAmaOsOYoLwKVJFvIQ&#10;lXDcl16H98FxREdGpHMeONNgMCwPCwv9OrFowvka1ao+aNKogZglVLFCOSpWPIGCYvxIH+FCppIa&#10;8q+jp9BUd4ZRAhLhbmhH2TvI3tFAoe0MFNRCT751WFmTXbP1UU7XND7OP7poXVbrjfqeOp2uZFhY&#10;mFGdhynG+WhRQ0GXi8Ft9WQs6nIjIMCnjPwru/2O6XSG/pMXLad3P/+WqteuTyeu3KYV6zaTVqdb&#10;Kj/FYuXLlzcUTCxx8KO9pyk+odgl7LIv/+rZWOHChWODgwLTJ00YJ1boh2MBcTi228Atlk8F2AJu&#10;Abg11LI6z5TUWR1m54TXMsyqXFkdWguYRZ4sKzKrWM74sgQyXECM0FpRY7iA+GGQRUhtUWTVzKhV&#10;OQUvRV2h1rkUGy4/H6/FbgmhocE3goODi7Ro0cKDc8lKL+d7eUGel/Jcyq/JS24hTuRZRktBDYxi&#10;tUKlmIT8FKAiPw1pr6fgdpKH4DZVT351teRe3DlbE+yQ7uLpeMxF77TW1c21NzbFDjGHuEdFPX6p&#10;GVSAjZ76+T61NFlBbXUU0ESXbfDWvvmsZuu8aObk5DRk+pIV9O5nX1OlajXp6KXbNH3h8mwPD49J&#10;8lMs1qBBA8egsMiv3/nuCJWrVue2l5fXs91qBiEXn4m7B3DoPGXSODEnFj5FvoUDaKxJrAbbArMC&#10;MiBWhdsivObw0Tq0toZYqWaL0NqSH8s5sqVqLSuyVdU619BTLjVGWJ3T0WXJj1UQC3CF2srwyr9T&#10;fi+5dB+P4fiNBkO6m85ll4un01lDrMsd34r6zLDWZoruzjkq56xRPc2i8hvRhaHtxNB2ALAGC7CB&#10;rXTkU9eN3JOdyS3C8YazqcAeF4PLcr27vrWPyScGA//ycMwT56zBEcGF9dHOVwJb6yiojU58ninR&#10;9XZQkP+z7b99QczR0XHcjMXL6MOvvqVylarSgfO3aPS0edlGo36kdZSDn/2DQt56bes3VLdlhwyj&#10;0VhK/tWzM77KT8d2IcjlsOI/HPeFTxgrHIuJT54IHye29VCDbQ21AJrDcAlmCWh1rowQW4KZXYYZ&#10;bsmRFZhVBS91aI2J8FJ4LeXIOTCrc2NFkaVmEKVqbZk4oYIVjlDbMrYs/x7Pw4UAEUbtWjXIxduB&#10;wluZKbaXj1jBEIUlFJQiu5llYKVwWADLIWxQSx351tVmu5d0fqAJLXBT4+W031XrvJD/vxvyFx/q&#10;Ka2x/KeLS7jwGnz0S7xraAS4way8+PzgFkZy99e991ysMfwcG6ronI68Nm3BYlqz+T1KKlWW9py5&#10;TiOmzCUHR8eL/B1t8/f3Ly4/HZbH6GGePP2Nd6hJxz7ZGo2mivz4szNvb+9q8fGxGVg0HBtawbGU&#10;KX5WHFtuSFAzzOwSzBLIFpUGxDLIuZTZospTLIUvQDxXFVorqpy72MXhtSq0VletJYglRVYq1qLI&#10;JYfVSrVaac+0jCGrIBbgAljhDDX/DFhROccGYXUZ2NCIYHLxciSPYq4U3s5E0ayuSvU3nIEVeSyA&#10;bWOggMY68qqiyTYmOt/TBDqcddIV+EyjcZ3CeXJtTP62la/+FfMP9i+ujXS8BXAFvKzuUHwMKXmX&#10;0t7GLnnyU+1mZSj2MbjLUipVzezUsw+VKleRpr/yBu05f4c+3nOSZixfTwMnziIXjeY1VVU5j7Oz&#10;a9/B01/NbtCuZza/vrL8+LMzLEbn5el5ApO8sa0G9tkRt8JHin1yxLYbVmBbgLYos0qVZUW25M2q&#10;QthD4bWiyAzzw+F1TsFLUmQ1yJIioylEGXoS+TG7lBtLYbWt0FpqBJHCafw8b9YMsbhbmTLJFBjh&#10;S8ZwDQpHFNCAgWiP6rAEq2WMtR3D2kRHnhVds3UFndLdApzPOukdtqMhwmAw1OSrdhhf2f/oGOsT&#10;m6gwe7qt9KnNqsuKC6VHTo0IQIwJd/Im90DdZqs2S7uxeXvrffiC+n77Hr0zO/ceQDXqN6Iv9p+k&#10;fRfTaPfZu/Tt6bu0bf8FKlu1dgbnvh35JZbvkMPszj3GzMpu2KFPNqvys09NRPhl0L3WtHFDaTOr&#10;EcPEreTDxS12qBsjQ43F2ATM7BLIo3KBLGAWiiyBnAtim4qcAzKGWZQ82VK5RoOIgDin40sJqy0Q&#10;i5BaUmRJjXPCaUsjCBSZAQasgB1/R6sWzSihaCHyCjORPsaFvCq5UUiqUSiYpTosw+rPyorhGF28&#10;U7rG3/G0o97hfUdnx3EMag3snyMvlva3wGptEcHBhXWxTkJ1Aa6Al3PsiO4m0S6JBcr9yhnvBYcH&#10;p8gvsRtbRESEQa83bu4zbHTWhLmLqUK1mvTNwdMWcHcyuDuO/kYN23XL0mr164oEFUGbqsUY3i7d&#10;x87Jrt++d7a7u/uzV14Y51+1CxWMz8KmWCOGDRHbU0o+VKzUj602sGeuAjRgzg2yrMoC4tGWfBmK&#10;/FCODJCnKvmxBDJ22lNAzqlaT5OHoCSIJUVWQ6xUrQExu1BiBWQ5L1YVuTDWjDHtqpUrUlBQAGk9&#10;XcUeNn51tBScasgZupELTQHNGdYKrqSNdsxy9na4xUr3mVavGeJmMJTFFL3HtRr+nYbOH4NJt8Kn&#10;rpLrQnUN4kKDkD5+oC8VHRFEhfoGktFXvxXzUeWX/ufNZDL1rFKrbsbmz76hQkWTaPuu/bT/0n2x&#10;RhUUd8fRa9SofQ/S6gzboqOjfeWXKZbH2dW1T58pr2ZXatQmk9X72ResYFhZg0OEH9u3TRV74Qgf&#10;OoiGM8xYpR975IxgV6AGzIpCC5AVmHMpshRaW4OswCyBrOTICszq0JpzZAVkS2jNipyru0vJj6Ww&#10;WqgxqtWsyAiFR/OxYsvQxMQipDNryDWwALmXcCa/elpxwkOtgjHG2kpPfg20ZE5xydbFON519XY8&#10;6eji8D6r6kizGXPOy2jl/6pnbiii6KKdfrPkuorqcsiMzqzCgwOo2OgQKjkpHNMD07FahPzS/7RF&#10;RASGBYWEXv3gq++pVafuNGnuIjp05T7tuZBG351hcI/8RrWat8NEkQ1Y21l+mdrycEo0esj8Nym5&#10;Wv3bfD9cfvyZ20scBgwuXjwpE6s0YJ0kLO4tLfDdVyy9gu02sNi32C+Hfw+Y4XiOAJxBB/QCcFZv&#10;QA24pTxZlSOzW0BWh9bsABm7wudWZQlkS45sCa3ZATJDDFWGeuMi0ql9W5G7+gf7ktbHhdwiHMhU&#10;jvPXpnKIKQ/b+NVzI1MZlyy3SMc7zmaHEy5653ednJyGMqylMQD/PPb0YvxWb3Zb5VvHLRu5rsh3&#10;+e9BlTmyu1lsCZIwPJCSxoYyvBFUbHgouQcYtvHF52lt//lCGqIVd4NhzrAx4+ndHV9RRQ6Xfzh2&#10;njZ//gN9fewqfXXyFnUePJaM7u6bHnOhfsnbP2Dp+De2UnzxlAscgj/1PZH/tMXFxYXx1eRw1y4d&#10;BbCAGLB26tCWevXoJkLOdm1bi9ULsbwoNrnCrndYQwnFHmUlw55YDI3fA9txYAc7FMCEIguIldBa&#10;gjiXIivjzNaKrC52iYq1BDAAx8WjXZvWVKFcCgWHBZKbtwu5BuUnQ6IT+dR2o6BU6eQGrL6ANcWF&#10;9IWc7mj8nX5xcXNa5+DkNFyv11eIiYnBrJl/JF/9KxYcHJyijXa+Gch/V06hyiDyc4TMBQdIIXPx&#10;8aGUPBlLs0ZRUGVTGr+ulvwW/0mLjY31MZs9T/548Ag1at6KlqxaR7uOnaPSFarQ9p/P0CubdpB3&#10;QOBRZiBQfslDhgunb1DY55PWfExefgFfrFu37u9eX/rJDVcnnU43vnTp5CxAiTWS4IAZ+99gYXEs&#10;boa9cbBWEtZswhaTWFMJqxfiNQAa9wExwMWiaKOU0FqE1TZAHierMYagJiogq3NkCWT8jGV72rRu&#10;ReVSylBYeDC5++tJH+VMHqVdyKeOhvNULeHEDmylFbB6lHHOdot0uOfi63jUyeD4pt6k78GhcCmj&#10;0c+Tr7D/WIHpaRiWHNV7u60RFWaEzDK8yNGVkLnQYH8xKb/EBHlCPsNbbGgYGQO0W//L6supQ4Ma&#10;tWqn79r7M5UtX5F+PnWZeg8eSb2Gj6OvT1yj0pVrpHl6erbnpz6yhlGkSBFjfFKZQwPnriZvX/9n&#10;OyXQlhUsWDDUw939MhYzA4hwgCoAZrXF6oTdunQSjwNmgCoWP+P7UGbsndOD7wPooRxmYxE0hNFS&#10;octWfqwUulQVawHxOKHIUFasTgFl9Q/wI407K6u/AxmLsbLWZVhbavkEZlhbcxjcAGGwMytvgUxH&#10;Q4HznLN+5Orm1oe/lMJ8UULV8Pm5Uv4JC/AJKKOLdbqpznXF2K4ImU0iZEaVGZPxsUkXdtpTVtII&#10;qmK+w/8PdfhtXpiL1dM0/v4XzJ07n954cw2lduxMPxw5RUWKFacdP5+ipZu2k8Hg/nlycrKtPNdi&#10;KFKWqdHwYv2O/bILFy78XFbx8/AfOgv76UA54dhCEiExHHBixUKExFh6FLcD+vcR+84ixMa+sXDk&#10;wch/se6TuthlqVzLIAvn+/gdNqDGRaBRw3qUnFycw+AA0qLIFODAoa4joZMooAUrK4MKhWUFyvZI&#10;ds5Aq6GTqcARV53z2y5uLgP5JE3mvNWdleZfU2WtElKlgMFbu9a3LqcCiuoyuFLIzKrby1PsXVt0&#10;JELmMBEyl5qWAy/U1z1Y9wl2mpff8j9jHTt2xD7AP+/avZu69ehF85euoDXvfkhNWncQC6qndu+X&#10;5eHh0Vd++iPNx8cnsVqLjvdKVKh5hpX8saA/M+MrTO3Q0OBsQItcFyGwABgwywALVWalVcJrAW9/&#10;zpNlgEWxi8HFRtDDhg6Ui1tDRGFrMD8HOXLrls3FvrdFE4pQYIg/Gf11pAlyJEOCkxiiQXgY2FI6&#10;UQOaacmrmisZijpluYU6XHX2cPjBwTH/kgIFCnT08vIq9DvbTb7wFhERUdwQ53xXUV11oQqTINCu&#10;iWVwEkdjCRyGd4q8uwF25ZPXsAqq5vkgKDSorvyW/xnjXNU7MCjo7K+nTlHZlHL02fd7aNSkaTRq&#10;2hz64dR1Kppc5hYmnMhPf6T5evu2qt+hX0ZEbMLS51UY8mi12qFJxRJFSNwdYTE7wmAJ5O4i5+2t&#10;gMwqDJChwgAZEA9kiHELuLEYeNvUVlS3Ti3iXJpiYiPJL9hHgKoLdSFjEWfyLKdBDzAFtcCJyaEg&#10;n5z+DCuU1ljMOV0T7HDFxcthl5vRdZGrq2uqm5tbIQbW8G9S1scZxmn1Zt0mi+rK8Epju1KhCqtt&#10;JAzLqTJbQmYFXvakYWFkDjF+Im+T+Z+x8ICA8MjIyCvHT5ygksml6MTF36hb3wG0bO179MX+X8kv&#10;IPgIn0uPjUjQ2hoYEjGnUqM2VyMjY0vLDz9fFhcX58FwHMSi3F05t0XBSfJOYhtLbFaV2qqF2AcH&#10;q/K3btWcmjZpLHaRq1WzBlWtXEks1IatOfwCfcg9QE/GSA25F3Uhz/Ia8q/L+WkzBhRNEXzyYS4r&#10;TsLA5ugLZmVNcMp2C3K47ORR4HON3mWaXq+vzx4ZEhICZf1P5mvh4eFlddFOdwCsAq+6yowVNwoO&#10;8s0VMkN1LStHqjyomvl+WFhYbfmt/xOWkJDgGxwccu7bb7+jsuUr0IVbadSpR09a+8EO2vTp9+Th&#10;Yd4iz+Z6pGEutU9AyN7Q6IKrGPRnuzO+LYOSGQyG8fHxsZlYdR+OndY7dWpPRYsmkJPWAWskibFT&#10;Y7CWTJF68ojWknuchjyKaMhUTEPmZDfyqaoVPcGY3YK+YKgDun9QWAGwmMsayCrrXdMt25jolOHi&#10;X+Cqkz7/586ujpOxtCnn3H6ctz43G1I9S8OJoje7rfNvqJXGdVXwohtMVJn7eFEhhMyWKrNVyKzy&#10;pBGc+wYYP3nmm2X9gwbV5PN63ZAhQ7IrVa1GV+4+oM6c+67a9CEtfOMtrJoxHyMt8tNtGhpjCjg4&#10;XOS897lU3Zfd3fVtTCaPm604F+3YoZ1wqCvAdfF0oMhOnhTTU5q7ipkrYv5qDxNFdlPNsJFBRS5m&#10;aTVsa6CAppyzVhVh8H3MuHE2OHzo7Ow83tHRsZa8nMt/HlRbFh4cnGKMd76F/PYheFFl7oYqs7eo&#10;MieNQVcVQmZZdW3ACw+oZHrwXxv3jYqKCsmbN/8b8QUL3frl6Elq0LgJrd70AQ0aPTFLo9F0l5/2&#10;SDMajSOcnJzeeh4bd1728/ZuwFenK9jaon27NtRe3mWuVKmS5OTuQIFN+CovTzQP78KAKk37WMJF&#10;7gWGi5MsVU8BTThnrarJZljvaUIdTznpHT5xdnOezDlrLVZVpYnfbo8xqKO7n36NfwOpOCXglR0/&#10;S0NEZmkigtxVlayG1wa4cKivwVf3mXpR8f+I5WPl7JFQNPF8WERk5me7fqIqNWqn87n4e/NyMQLz&#10;Hp+3z0cvs8ry8FWlqVbrdhF73WBLyLZtW1ObVPQDFyUXdyfyq6eTFFWoqRWsWNqljZ78GVbPyq7o&#10;XsrQhjiddPFw3OLs6jya37sGhyWBz2We8JxbUJBfOazdjAgml/Kq4MX6zaJYNSKQio/L6ap6HLzw&#10;4KrmuxzxYMuU/5qhyBnHUd+4IgnF9rjpdJsrJSU9duuS6tWrezO8S38vL/6nLa9er0/V6dxuYLMp&#10;bAXZJrUVNW/elMLDQ7Pz5sub5lHSxaKoiqMirAzdGIs6ZbgGOFzQmF12sLKOd9O7VfD29vax56x/&#10;zTAPV2fSrg9siKKeDK8cMouwGfBiFhHgHeArwSuKVY/Od9WOyrMxQLft3z7E9hgDxAb23+0643O5&#10;WVHOHeUfn72hesb55hSz2Xwbmygjz8VWkDVrVCcvL89MzgOW8tWmvy7OMTMI3UsN3chcziVbV9Dx&#10;gSbA4ZyL0XGrzqAbzc+ppmri/09Wg/8Oi44OT3EvqLkT0cUkage54FWUV0wBRHOGqtL8mGKV2kvz&#10;7wMrm9JCQ0P/c+O+f8RQ7EpOTuabp7sKyp8ybE2IZVkY3J9CQ0OyGjWqL4Z/sEdr4UIFs52cHC+y&#10;GvdAmIsV9/M55TvooMt3Pr9Tvi+dXF37e3r6JgN8VKblt7TbUzaEZ0Zv3TvBTdwpvIOHGFbDxAq0&#10;gqLDDLf4OaSNkSI6mSm2tw8VHhRAiSNCqMSYcLEJdvKESLGx2OM8oV8w1Hd7iRIl/mu57xMburM6&#10;dOjwbGcPYUaEh8FQ3tnRcZmHh/F2yZLFxc7ozZs1Ebufe3qa7zs5Ob3j6qorwU9Xwt2XGfR4zlvD&#10;8Hr5Mbv9zRYTExOXzyHvQSfPfKcdzeymvKcLeMBfVnne0w6mfGeczPnOOHvlP+PiW+CMq5/DGVd/&#10;hzMaeIDT7/lpTYDj6XxOeQ/7+fmVlz/ablaGXROsd074RwzqyErr4+Hh0ZQT9C1mk+lmYmJCdoMG&#10;9ahJk4ZUoXwK+fv7Z/HvdnOY3IzDX/sV+DkweX8hPyvH9prWHvAXHK8X7+vv5vaf63d+ri3Y37+K&#10;i4vLKg6Pj3p5eaUXTypGdWrXpMqVK1LBgvFkNpuyGdqDDg4Og5RtM6RX2s1udnumZvY2t8qbN+/x&#10;fPny3dfptPdZWW8yrGehsgz1DHd3z0r/5ZZDu9ntuTb0dPr4+DRl5W0cERFRpmTJCn59+vSx5652&#10;s5vd7GY3u9nNbnazm93sZje72c1udrOb3exmN7vZzW52s5vd7GY3u9nNbn/a/ve//wPF/HP+gP0v&#10;/QAAAABJRU5ErkJgglBLAwQKAAAAAAAAACEAHRq7qcm+AADJvgAAFAAAAGRycy9tZWRpYS9pbWFn&#10;ZTIuZ2lmR0lGODlhxQJRAfcAAAAAAP////8AAOyugTEWAxZtGAwsdmQnLow+RrxWYWkgKpIwPXwx&#10;OrNPW/qYpjwVHNVMZPbx8j8XIEUbJfry9/Hn8AYCBu3g7ujU7vXr+c+42e3f89q66uDH7PLl+MWi&#10;2LOYwZqHpNKs6YZ1kPr2/Ws5lE4xZmQVpgwDFAICBgYGCuTk5aOjpCYnLDM2QhYXGx4fI3FydmNk&#10;ZwodSxIudRoyawwOE4iKj/T2+w4udg0qbgUQKRUydg8ePhYqV1djfUBGU5CctsDQ8sHO7Ky0xuPm&#10;7TtUhmON3y9CakRci0thjlFmklhslmBzmpy47mh5naS97q7F8nqKqZ+z25aozIaUsLHA3pqlvNvi&#10;8L7E0ODm8jAxM87S2szO0vDy9m+Bo67E7k5XZ7jM8mNugbjL7r/S9MDQ7sfV78zZ8aSuwdTe8bS8&#10;y8fM1ezx+uXq8tnc4eTs+Ovu8tTY3QYKDhESE97g4paXmObq7fn7/AIGBvL29u7y8n1+fhZuGhpu&#10;HBhkGiBjIhArESheKQcbBx5yHyRyJQIGAihsKRg9GCFNIQULBfL28u7y7ubq5fb69Pb67gYGAvr6&#10;7vr69OPj3f7++fb28tXV0q+vrtDPyfX07gsKBevq5uKmCuKiCvCwFN+mHNekKfqyCvOtCu6qC+im&#10;DeKiE8SYM62HM4lsLOKcCsKJE/768vr27sjHxeKUCteVIt7c2eKICjQhB5RhHK5xIkUsDlk8Fx0R&#10;A9uCG8t7IuJ4Ct55FScWBG9KJv769vr28unm48C/vuBwEOJpCp1OEnY7D+iyiDIWAhUKAu6uguqu&#10;huCtitOmhu6uhj4wJ8acgreReg0GAiEYEy8jHOitjKB/bIhsXEM+O2MrDe6qhktJSO+qim9USfKn&#10;jhsPDOmllfOklNqbkPafnP4CAvkCAv4GBucGBqcGBv4MC/YODiACAvkWFscaF+4jIjEICN0tK0QQ&#10;D8EyMJErKgYCAvry8vPt7fr29re2tvb29vLy8uzs7FhYWAwMDAYGBgICAv///ywAAAAAxQJRAQAI&#10;/wADCBxIsKDBgwgTKlzIsKHDhxAjSpxIsaLFixgzatzIsaPHjyBDihxJsqTJkyhTqlzJsqXLlzBj&#10;ypxJs6bNmzhz6tzJs6fPn0CDCh1KtKjRo0iTKl3KtKnTp1CjSp1KtarVq1izat3KtavXr2DDih1L&#10;tqzZs2jTql3Ltq3bt3Djyp1Lt67du3jz6t3Lt6/fv4ADCx5MuLDhwwQBAEDMuLHjxxD7KeYHubLl&#10;y4ZVKAZAGbPnz6Drbl4curTp02VHk0bNurXrqapXv55Nu3bQ2LJt697N+6U/3L2DCx8u0sLm35OJ&#10;K1/OXOJoGJJzN59OvfnofXyQV9/Offh1StoU9//rTr787NG1OHHip5iO+ffwQW++daoUJ1OGFMff&#10;z9/xZkO9dNIJJ6hs1t+BCAY2Hyr2DWiLgQlGKKFdo6EyICedgHKLYipM6OGHbY0myycCDnjKZjaA&#10;qOKKYy1YioAYdlKgfizWaGNWo9lSYomcyALhjUAG6dR8vYCyo4CnaCfkkkwWFR0At1h4ZCel+DiP&#10;dE1mqaVNo/ESYCpTmgLAb+5taeaZMYloSidgHslJLWNiieacdIaEnGKygJLKnm2WqOGPdQYq6EZd&#10;ovKKK3zuuaOYvw3q6KMUPcmLLYe6YimfbJY4o5yQduqpQMZtZksssVh6KaYl+kjjp6x+KmIupLr/&#10;UuqpioKJyi35taorpIohJwsupMZqaqIl8pIfp7smm6WItOCiiy7BzkormKZsCMA8ymZrJnub/frs&#10;s9EOS2wvgGprrpDd9qLLMMKAC62w04LCS7nn1ruiJt3SMsy+374LL6J7lkLuqvYWDGKvAByjL7vs&#10;9hvuqZ2cmJzBFE/4pCwL7zuMw8GaCnCV9FYscnwI1yKMxvu2++3Dp55o3Hgjx0xyt7ugnLLK/kqb&#10;iiufzNuozECXN+Zvtpxs88kr5zzswMgG7bR33dqMcr/+epyKKfMS/PTWxF1cs9QNq8wyopt2yHVT&#10;MJ+NVZwmg80wxx1bCrLWag/ljz8ppLBZ3nrT/123UqPl4nbDcOssMQBp/30bbowDoAlddHAbWz9l&#10;3rhZLYNvXLjHn6jatOI3Md7PC6TP0bhbkjeumo35ui1Mu2KPXSCZoP+k2hwwAPHDGEsswQQTTYwx&#10;Rhhb2LC6WqonX/nBAMgyy+A4uxvrrKVY+3ntMqn2wg9JdK+EEr3/3sQTX0jxRRjG99pZarjxA4ML&#10;N1RxxRVBVMEHDOmHnOBm2Ay+rthKM5WY/IY9Lm1mDmFYQveM0D3v+Q545JNCFaQAhL5dD0eqsUHu&#10;iEAGMpShDGIIYQjBMAUZ5O+CRYlcbCzADxvwY3lgocNmnge211FtbK7YVAF3MpoXKDAJRghiEP8b&#10;CD4IfqF8QQiCFK6hP66MZg5AsAMHhwDCDoKBDGDI4hXFQIYpjCF/MEQKP0KVvNGszyvdEpzU2qU5&#10;cI3tFdbaoU76BkUlLFCIeHSgESUYhCtIARJNxKBi5rAPKpbBDB3EohYXqUUsjiB/ZyxKGSc5pq5c&#10;znWF+1cqdChHnHAICHYEIh7zmATw+Y585atCH2PQAr35Ayw9vMEQzmAGRFpxkVAAAxR2mcssRiEI&#10;MAikTxqnghe4QBsuAAIM8Je8SFplMxnTGBupVjWPlQJOBOykS0ywGSAsIZSjHKUex5fKPqbhCsGs&#10;JBonE4Qy0NKWjOSlPHnpyym8QJg6wQ0dthD/gxukQQ5nQMMZzsCFIazhBjcAwglVkzic8KMflMNI&#10;qGSByZWFy3BxeqU2aXJPAKiACT8MpzhL6TtySlCVaSCCDPoWxqtwix8ymKUQQCiGKEQhi/PM6S7r&#10;mc6G+uSE/LhGFdhwBjUYFQ1ITWpSy2BQhZ7uJk8azUWgucYbRktaAJsdCjdqEhQoJoHgFCkpi9iE&#10;I/LxCinVRt8sqZgxmAENZrBCFebax3k64a54zSkYokCF9LWUh4OUgRUCitSBGvawZjiDEGp5SCt8&#10;kXEajUnqYmMRGSrma9LURfRi8S6PIYpnPvIHJLg6kxJshndhFesQSbpHVaKVCGsIjzqzwi1N/5Dh&#10;DFcIQ0fbswUp7NIJUMCrcIFLTzA8dqtpUowNRuBOwya2lmYYgnSHAN1aJrKDV9itDXpwp5doZnJS&#10;tcglp0Y4N45tTy5DLmlFYlrFgDS1qh1nBOc6PyJkwQ5r1Up0tDGE4+LmBV8YroCLa1zjAQVFYyjD&#10;YslQ3cVCl8HXvW49wyBDf/gACflriWpkYQta0MKyAPjrQzbTC5TZMJOeDRic7rbemWzmvXfEoxJ+&#10;MNbeNaGsUpBCElO6hiyoNZtR2YwMwnMnxrWACgIWbnHJAAQg16SbV4ywEIRwxS2GUMKM1OIYZKiC&#10;IPrgOCcB8WYm5SxdzCK8FeGWLDA7TYvGbf9YiDpci13s3m/G2Ai61cwLgABEIpZ0vn2EbRay4AIn&#10;P0UxmtgHIM0Yucm+AMlJJm4voyCFifGkPVO4LhdJKIUtwKAFLfhCFdIABjFkGae8/IEMXRBE7uIz&#10;I7ipxSu+hQsCvHohmymGNNsovenBeU+yUNKck4vaGP/AdD0MAwO/9+ccy++1a2DDJbiFwReiuSCS&#10;g0Gk70rPLqavJ8j5wiKtIIUwtEDMKALCFG6qRZ1CockAEGIPNiNiWKuGF83i7LNy4Tl7r1ljz8LZ&#10;VbEKsFT8ydDDNoliQNlAIbYAN3PgHmtN6loeZ4ELslWvURSzaCdvRgrbXnIY2nNpALxgCvX/LHQZ&#10;XYBqd0Oh0iEeopg/Eht8v4JU39qFrS1dkTiV+GSwc/O/Cr6nAWo84TT3qJ2FmIT8kc6rAGiBfMv5&#10;2kFzIQ0dxUqRr6cYbYe8l2RIg/GcaUAX5BIKVIB3GelABZfjdQoqF6USMsyRe/fCFDfX97fOfGtc&#10;/2Zh0cuZJgveCaYhPXsA4LMoGfhdGJzgBCWAOp/JCmhoZ4ENcrhEfquimnoPxLIBjjSB7+nTmnDL&#10;t1D4ArqxhBwYTMGuwQ3uXYOgmBcIce59X0iRJ3Woq+693xihGdIErjSdYapaCD98SQbJPTx2tASP&#10;PwE3AWCDbyrhd/OVn8XZwAU5PPzoQzle/0P64Q8gfD2LHWxyZB2qmCCgfbeIU0g3fyv7JAfTBng8&#10;du4RsmFUWMr3+wZ8wacYgGdVbzYtYGJ4ypdcPrR4FfYC0Rd5irEFSfBAOHZWgsZ9b3ADyZcU4tcQ&#10;USd6O5VFYlAFHcgS6TMFTrBbpWcQtedb23ZXMKcE+YdsLQiC82ELprAzshIttIZNnGFvANA2gXdV&#10;KUYs8rJ/CxgSzCdEagd9j9deL8BaT0A+qhQE28cFb3AJwjYVZBQRJqeCAzaCZFCCJ7gS3HIDMXBt&#10;8qcYLRCDdzUFikFjeOQCXfgQ5Dcfp8CD/xcsOQeE6ydeiiE4BniARNcmcraEyQUAERdESv+AHCYQ&#10;fSfgVdUXPhf4bBnYfXKwBWe4cWfYfkm2ZEJgguBnEpa1D7LleQVxWnDoBMFEh0z3faq4iguygx7j&#10;g/rWC4tmARqxGQSwCycmdClGeLaihIoIEgcEA9wjWygAhScQAHNIeTm2Y5nIBStgB8YYfp+YAkEw&#10;hr10RWZAiiXHD5yoXrUHadv2cKw2Sj/Qd2JGH3xyizinb/yWjQdxLQBQNIVYKsaHKgIyMGR3jCuh&#10;GoYgOc4IjQCQQKf0BM6GhWnQY9wnB3UQDN9lFZYFhgBQBd7YSGXAgaWocAAACReJkRkJh1uQAlsQ&#10;TkkAYuMnInqyJ/Loh7qwC0A4izhoCMf/kAubZYRW448CoioCSROM04wDUXtkZVZ9dAWZKAdvcAf7&#10;0ImShFygmFcERgZCYAXBFIhQNRpaiYNbAIdNZnuktATfhmt6WArxaCo++Cy7YAvHcoPOoRizYFWd&#10;1ZM+mSFxVBKSEZQMgRuv9IwI+QLXBzzlg4EQ2X1vUAQ38DOc5zgQoRgaSZUjeEVlQHtBWHLGiBxi&#10;GGlPwIg0yEB9pgTfpxAdByUvmZZ9KJO0cCwfmRh4sgsOE0CXQoyLIh4isXUByZcOUXuWeET0lQYP&#10;eXmIeQf3YBxpUXtiOE+NRAZDMHKtCZLZqBjomGQw13x+9gMGxn9jhgpGkigxiXO6gAtA/0goM7SP&#10;R3iXMkJyHvFdsZGbutmXStdsOhZoh8mUK2AJMmSTtPVVOrWcZXAF1AZuo/E4cTmdAkaKEldKpsQE&#10;6WQQpXkLRsIm3qmWMkmTm+GeEHEntQCbQodVidInO8IJWbMRNpAHsaEOyLAZvPieFMEhvZlKlheR&#10;b1AHsBBMK8o+dOB+8rRIHWQGHfkbGCqUbLibAGCgwzUGv8E937OgTWCHuTEat1AkAjKhqQmeZjak&#10;keKLZWZeQ7czipIptQmVBbF6igEP54ANWMqiRCqY4pNKmFifb7ACK8BEz9kU3AIEk7mcDCYEZwBv&#10;i7N/i2akwgVvP8BsFtgEzumaisELp/8QI1OKmj0InrmQNXV6JwRAC8TXMf34pW6SJGIaAHSwdYrh&#10;DudgDgIAD1cSYmrac9QHPjdWmOa0lDO6ArLFPopxBezGoz2aWHxgOl2pE1H1mF0Hh8FEB71zqOST&#10;qAhJYhH6qKjpe7EgnvZIi4pxqeYpLpgCojAyng/xUI0TDfBgDuQwru6Qqvq5qgWBHKDUpqJGjXAq&#10;p7U6Fk/yAlbASNdVS2hwBch2rojXd90Ug1TAm+IzPhHUjogjHlBiCw1SIlRapc/Cd586EKlDAHOJ&#10;YnaprTzSM69WRmZKDgLwseZQrhG7qptxrK96VlkoB7CwAncQr2GhGPmxBZkWYbv6VgD/Oq0ugS/J&#10;Fx1vGIPOCQQ3VoWolGNjEBu1AArqwbANu5a6QAuU6lGCmEY7eYAfOiU7AgoXmhCTdaLwEA/p8LEf&#10;Ow7nkKp1qpsHBFJLQHGxCpFywJR1oA8yMLJKYaKb4Xq2lEjVFVBpwJKeiINhCLAdNQZVeESFOVfO&#10;qRi3YAtIOyVLu5YPMhr8WpSqYQsc2qHnyalukp5aQwdkxDjuIA/xEA/rALZgaw7wkKboSqQAAAOl&#10;BDw4VnGwxQZd0H11sAKbELdlG5VjYgMukAbvVF2JRVhBQHdUcRxjYJIcUlZmdVIURLcAwKgDciRg&#10;AqmRqm+44DkcEpebcQwdljJJo6nY/9omGCsgnbMZKqCzjaMO8AC68YAOpPu+7KAOqJu68MmI3/Rn&#10;VBecbIB5ErkC+vCUGudClERMQUoSrMmIfBBQtHRYhoVUN8CeZgMbtTcG9TdgnblwhXlSQcAHzgsA&#10;ReKoDCuhMFml1rtzH1i/vqhGmyWbh2i1GMIJoPC4yaO+8vAO6zAOAuCx7wu25XC680u/bciIYTBx&#10;lUcE9nVxbVu7jIC7D8GeA/zEY1LA5ElvY5BUhyVQSGVUMcCev8oUoboZPQtcSibG32cDojZXrvUE&#10;yAYlvQDC0gupTAuxnyu/l2mW6IGp3muxCGi1foK9uEHD7aDDOzzI8nDCQOwQ7OkC4/9UTliYgV3g&#10;tivACACMwu0zOqAGaprxaZfcAtABxVI8EaqhAjGQBUZ1VGqQxVl8BjLAnp9MFGL2AmHgcrsEd7+h&#10;AmOAxn0UBPtgQbJgCi9stUsbqc+CC5QqD+Tgw58jIsWAWW/zvYOXrVYLCr2AK6OhDp8buu/QDqMr&#10;yIP8vuUgD3Qcf4fsHMgxxN+DfUgZo7Qrp/9LQKrzAlswAiEAAiLwAfYsAvhszx+Az/xcz/YMAiEQ&#10;AlvQAvA3SS9EEaunAluQBlqgBVigBm9QyhGtBligBbHFxQ/hQnkIxep5EqIKA1Ugy8H1cL+xBUmU&#10;RPNTQXECoW4cwo1rpbSwGerQDgL/0A7hHMQAQLFgo1nCuKl83AmmIAusqQ7YYMM53M1I/b6FvBlw&#10;Oc7aqRiKPHGvu7bC+QZx2gj64LICsbUm5wJhEAMhsM/9PNZk3c8ccNZojc8aENAxIAMysA8wwNWi&#10;QwcuVNctxA94bW2xodAxIAdwgAWAHdhvENhakAUs8H2G9sUcXUaU08oQgb49pG4i/XKWNQdjMD9o&#10;dQUu0DeJu7jRy7hUiosziU3qIA9hi8wRTK1DqEYmNrVdip6d8Am3ItNdOw44nNS4/bHv4A5g5tTC&#10;6oZ+1lpUHZG1qw8rUI6Sqz3xLNZlXdYcIALPjdbSPd0dwAEdcN3Y3QEAzQdb8AJk/7rY5tsCfPAG&#10;buDQRVAEWIDegN3QXMAHC4UQkA3e8q0aLWTXjXbXLkQHUXUckNsCVwAFuXpqUEBhipEHYQCcKVUF&#10;LfAktqAevwzaI0zCexcn2EC67xDOYaQarG1iekx0fHwKT1vat53buQ3Ove3bDnEnc7AEoEl5VCer&#10;tbsJk2BZ+21yLTACzN3c+Bzd093j1J3dHYABQY4BRL4BRo4Bb6ABfBAD+6BC4F1MW3AJWAAHbnDe&#10;Vm7lVF4HN1DQufHdjeMCyRTmYA4EQksFT7A7PwDm5TjfHE0HLQAE7hfgWXZTh5sCQJBSsGUH7NnZ&#10;SfvTH0qh86gLk9or8UC64xAPN/9NEHeCMTXE024mK+ELpuQ7zUNd6CRO4hf+wyiuqNRHY3pEmGel&#10;lHBau3FwDzUOz2Gd483t49Rt3dZd3WitAR8Q0LR+AyFwAyPQ1vuw67yOigMtqsmjAkBwAyww2HBw&#10;B8ie7MheBHHgBiwgAy3QuYqBLcv65WROBVSwmXAYe9weh9heP2CO2GxOby2wBaqEcqWmSKd2UxRk&#10;WSkAA1ewBvK+5Xro4DDCx9TLtEyjDqP7vohOb8mdkzXEL1zqoXcJCrO9Ge4gutx86YNMDvHA23e4&#10;6U+tXJ/pPdentuoMyXGwhtozAjpu1j5e3dWtAWetAQBN69qwTKRzwKpxN+NOffD/kwZFAAdUrux3&#10;oA/IHgde0AY+ZkFQ/OZBoO3bLmmTLU9TMAUnHQRf4AKbnE6ru8nezcmfBgRzhe40G2URFkJW4FSK&#10;kQIyEJxZsFL17uB9DuF8WL3fkgs7V9rdbOJcKSr+48wERyyIaD0AQNT97vC4DfezRfEJkUGwOHUo&#10;G7saOKP6AAsg9gItENY6zuol/wEpHwJwvUxeHvMoskwtsA9fjVA3kAVTfuzKrg9xEAek7wV6kHl8&#10;wA/AbmS6Uz6CGopGP9m6JOc2dfsBflNWQAVXQAX1qkVWgHJWUK9WuWBDQLPHn0hTRgZEwAfwlwL7&#10;MGhssAYx4ErN48tm7+dwLJOj/50fbo/U7+D3ilELNFRVAnde/vgJp5CiikHU8WDbfI/b/46zarp1&#10;NvCZLe6qESRBlofEs7oJAAHLBgAAMEaIQJhQIQcOIhgy7MDhQ4hrMPgZIphR48aN/vjBcOECSBgX&#10;LUy22BIGCBAXYVSGGcNHyo0ra4acOaNGjRYtcOBoKVLkThE3d/TpixNnDw4cwWLA4Bg1Y4swVJxc&#10;xZpVqxMoXKF8BRsWLBgoYMyeRZuWDBgybd2KESNErhAzdc0IOXNXyBC+dYfYBaz3TBkyfGDYSAHA&#10;H0E6N7KwYcMCxmKCtUBxwsypUyfNmjd/7pRKtCvSrmKdjqVLtS1/i+EJgB1btv8AcuTWydOYa9hu&#10;3r2FqVad+rRp0qJFh+6E6lZGddjejRs3W/p06rDlqdMYQPt27t29fwcfXvx48uXNn0efXv169u3d&#10;v4c/nuOLJUbs20+iZAmTJk2+SKkiiCvSIGKNx7iQ440VVtAnGE0IkkEhCR96KKKJtnhQqo1gOCml&#10;ML6oooopoLDCLLdMZIsvFW86Aw00dIIRCxlnxAIooe5www2l9NBjjzpukMECDTly4QertkKSK6/E&#10;YjItJ1Fkyy0ppfwrsCr/wtKMvPzaEicvW0TjDCtuaGEgjVJ4wQ7IuMiihYxu6eWTzOYErU7jUinN&#10;tNN0SQ0XAhSbR57qZnsnI1n/ekN0mN+AQ2240u5M5RPlmIsnukEvpS4e7AjyJz5PPwU1VFFHJbVU&#10;U88TUiMbfrjvviTy26+JJ/4LcEAisnhMjgQX3EOGjEKY0CEKOejgAxm04UeqF1oY44opnn02rLPa&#10;gosMMagM7EswXXQxxhmDsvEOce+Iwws9VgiGD21eoGxIAJg9MkkkmRTrSSfXmjJfMgLjNy9/tQU4&#10;zC9dPGOIK2II4wWOUgCChTW4QJCFLSi7BZU56eTMztBGK61R4GbJCB50MBVgHGwIkmWXRHlbNDg+&#10;HS3OuE5OkUUjd94hOWfZNM2on1N/BjpoUvmhgx8biEa6H6JtoENop4Pup12C/1pQolX8YOVvVgAF&#10;JNDALBCUo44VNoGFDspAWGjYDjoAYZ9k52vByBGjiEKtKPU1o0rAtOWWWxh1orEILIK6UZ89vMBh&#10;jy74eKEfdzVyoQp556X3K3vR0ldKfrMF2EuBP9/2xRf/1omNIPZ5YY6oUpBBTTkQfOOSPN485WI6&#10;PbPTuI5RA87PjOLJ+Z1NbVl5t9+GYbTRR40DpZblMsJmHZ2nb2dTxZ7GPnugk368+6gsIFp78dXj&#10;aI4wkrDaiFeV0C9rWrku8MAExd4jGMpe+KChYYnlAIQR3s4IHVwwhi+MCAx0u9fdptSvgPWNdGp4&#10;AxbqMLjBEU5c5YqDJS5xA/9kda9IIIrX5JZUucspUHObE0zncNI3FqoBDW/4m4x0woUzcGENRCDC&#10;FW4QBjpIRQUukMEN3qArBHHBDlugHWdsBxrcgUZ3uxOOLkBGEHhY6lLlgEdGdFM8RQHnZTArTilM&#10;8TwANCce6LDi9K54Mk6Nz41vLA8dbCA179XRjhtBGhy15zgAzIMyc3BB1dKnPqzJila1it/XEFQH&#10;+rGAUyHYH/9A0EGNvGAMVLDc5TLHwIG1MIY0+pYFk+KFNqyABdowk7uoQoUpiHBeI8zkk/CGws6F&#10;iYUOHN0nZ6SG1+nwBkCAwQteAECppAAGMrgE7HT1hjoUQQaJIQgvTMFE2zX/0YkcI43HdJGLPxEE&#10;ZySLB2WOwcUuJm84sYjZKXhhs3jURo05M5liCKJHesKxaHcEAD80AQmlqeAFwfznP1sATJG0IKAs&#10;CWYq8UmQ8NVzVHRkDKsG+Sqs8ecL77OVgdgAO7HdIR8xYEz+KrQ2DVAyIzD4AhUOaK98mWFfe+Ob&#10;Ax+oBlBSsAhayFEc2uCFodThHk+BaFQi50qtdIWELF0gJ1doy1vm8oE11dUabnCDGOwjmCqoIz9e&#10;0Do2vGGIy4RFM1nARwDcwhSdyZgSMVOna2JTT6lRzRTLODJMkQM3BCFe8VrGpy+ikzSvQAUvKNMc&#10;6b1TZ9dJwWIculinEVND///cwg8kK1n2XW2Ql50o+/Qz2TAE8zB25Adj3dPD8sGgPpelqH5ipbUQ&#10;XeEKiWTDMsW2iTpABQDaGCnbUKcROlyyLLJs6V3sEtNuOdVb35IR4YTShlLK4R58ONYW6ADNx4WB&#10;qEU9qlrcMoSXwrSTt5ypTmAIOJ5oQQ5EoOo+tGFQ1dlRBdqIAR/scIksJEhXcoAFM8VWBxmQ1TLW&#10;zNhaA8zWJ74VrrioBUHUATyStcMdKBMGF3+zKOWVxhQJVrA82gEdw+aMZ/MUbYhF9bg5wAAIkj0t&#10;ZlW8Yha3KgmTNehn62iBpon4OwrdyKpUnNr2GVIKW8uo/Ji5AqNM4m0jWP8bSWPg2BYE4bfaXaBc&#10;tERcv5GuphW8aVB0xNw6XCIG0k1sUDXUAsld16j0Aq5bOPfdblkZcDTFQgRlVF43vEGqMmicHdH0&#10;AjrQYR8xiMElNmrf+74hrG+YhNjicIN2yeITbKUmpD9zJyjCVa6CytldATALCeuCwl8szaQy3OHp&#10;rQM7i6mxjVXNHtJuZA7/XAllWzxrWtcaP0qQrEqAsAUZa8gffbYxWTfygiIJErXrW8Jqn/DjWnVt&#10;DYMe8goakY+xKiYESQYBEgMIBClAoW5QbsuaPVdlK19ZuTd1A3OLkIVLMI66UWFXVEDyBDPDUlrg&#10;7m5dqBzeK8/ZJ0Ww8wb/8ezYqLy6BSIBQgzGYAcC4XCjEIO4rsLKSEZOYgXA0MclWi0LU6RC0gAG&#10;8Mby9FY+1cybOTM1XslZzuCgxhWv6AUZ4cFgUpMMHWzM56p1fh6CZ2QOcbN10NOHBKHT+sUJ855H&#10;Uj0+rGoIBhJdcWqTzR8f1yrI0BYbgzahbX+AAAMl5Ue7XoDJe51wuONuc7lrWl7l4kinRWABH7bQ&#10;84z8eh92iEHTNQKDJrjyzNnFnJrPjvanwjm53wJKjn6yQSAM010lbskYxgDkNKRhDV57DGQeDjav&#10;MnJBjQDGJjaxh2qjDBSSZiLqN1Zgj82CMu4oB8niuRhadNqLygusITBC/9iaHzYF0Nx58MUj7GED&#10;IcVFR37yaz1ZYOJYQ/1Y+vY6oqoTz1rqsap6s+O3prCJrRF7sINGNFBS6tIhDFPAt7hlqnbkotsN&#10;QhGKTuNQBKe0YHZS0QQ/tMGHVmRiEjKYh2H7gVaSl79rkrITPH0jPOMyNyy7gzZ4vzdIF214N46w&#10;gGUBgjFYNiBzrcrDocvDlVZggy6AGDmwBPwSmxzRB2AAhkZYkE24B7IyqztRvRpkPd7ZBZMDAEzD&#10;lHFwB2jaopURhpbBvXVSsEpJo96rjnHIIsUSvifkDqmwgchSAvRRvivEwlpjnyWQLBhote6JPk9x&#10;lxcIgx8wNha7PqpjLf/t85oSZKZGMIp6uIapiAGFyYgtUKlvMyG9mLKlSjuaMrzkshGiIAocwRFS&#10;ioMuuIF92IL7i4otuIFLsIRJWIUAmIR9+MKCCIICtLd7Sz+66MP1A5zAGZxBFIp0cwMuAJJreAG9&#10;c7WWCANZ0RoACRABGRAPvDyvgQwSZCbCqQNLaAU+4AP10gYX2IJjbDVpghTkqEECo7RsQg1cYI5v&#10;wpRCqQxy8qIvOgVbMMIdXAdyUELZw7nQgkLhk4o5OLEzzMJ1ZEdak6wW6LU6gj45Mg86cMXHKpKg&#10;Wx/VorqLokX4AUGsG5vvC4am8wcYgIQAGgNvm5YTwotxcyH2qxHCsZH/HMkp5mqDO2ADDqI78NkC&#10;+doEShDJAGAFPjCbShqDJDHAA0RAMpCyPmyRiNSlOeMJ5dqyNtiDN7ADVAKACiSIVzuxMbAof2S2&#10;WuxAZ8OVh0sQLuiCYGCB+IoBbbDHx5GFV4gZGvS4Zpy0AtMTPskF6DmsjKg9vSJCPlEn5pCHdAjH&#10;TIMmnynHnYMoEzPDdqTLurQ1XGO+lSgJGGivheqeVxOJMhQ6HtuPrJlF7ds+iPGqz1tBbeOUqZCC&#10;wAs3uUA74wrEGuGJ9wsKcbHIpbgDp5S7DJmPPwuGSaiHAKCEX8gESpgEFpjDSqoKlaycJ5PMyVTA&#10;pZJIG6nIC9qpN7gH/xbARJ8EzDIUSsO8qP+gRavzwO1jgyxYg0uwA6piRbobEmkauWXMSq18Rmg8&#10;DQxTB2q8lHR4MACoBWy8PVfoBSNsDvBcy0GpHnl6y1UjPgAoMaiLOkKiqPzUz/3kz/7UT/xIHyu0&#10;y+TDy87qy8ehg35Q0KiwgSKxT1vLzy0sTFlETuVkTtlaEH3IBz6QChd4MrPrJIm8KZwiiqIw0Tgg&#10;l8P5kWswyEe0g02IBJFchV9ghRoNgFZwE6mBgRC6ipUci5YMt9vcFvZrprYbl3LBgRWgqhfwSfok&#10;wzHgx/6g0AoNEVtcTo3KAjuQAekSM6nYjoSMplPwqzyBFI/LTtSDlP9KmwVo4kFM0bSxFEIizAUd&#10;VAd54LD2xBR48IcAjE8by0T6BLoAxU//JNRCNdRD3U/1AdABvcsfaLw8q6N/kksB1Uf9lFA19Mcq&#10;vUXm5KgX3INWgCg6GEB8UTPK9MOZFEQtM8SiOIrDwYE4qIMYOEmO8Ihr4INLkIQAiIRIyIQarVFK&#10;2IQYEE2CsCQCxK56SbMgvU2/yaXAAReLHBePetV0uYYmBQAyNMOpYwI1nBUqtbpN9Rov2wJrjQq3&#10;7A7K4AVacLnrLFNmhDQz5crTwIVuZM/qSDkAkIUIK55spIVurFM8zTR18KNO6VPResUfOL5BJdQq&#10;ZNj80KyHhdiIlVj/zXLYh0VUQlVURrW+iF2CiVXHwRxUzdJWCi1KK4WtTiWyTfgojqCDyCTV7vJD&#10;p5qRmgQKoIhWchmlJKXWWa27F7jVYACGTEDNSPDVTDBaVpCES3BMYk3JrfDRsqDNpFpWcgvEEcWp&#10;HMHZo0AcS4hK57vWIunYZBvZKS1KowTXLCCCqDzQjdCE88iIdG0UMLpKrEQOM91KPMETaKQF5igs&#10;N80IThPCcsqF9JxGgCUZ4cmIgl0sgnsBibLCQp3YsE021RLbyrXcy8Xcye1Yj53Y/LjYV9HY0I06&#10;HuNHTKVSrumapERZOMwHS3Cs3lKgwfvDQKxJQ1xVpNgDPcABL7AE/8OYTwDIg2sIhtOkBF+QBFbo&#10;VeRFXqMVSZDaCDx8JWQFN+8aUkCkkZrcTHIRF6RAnKYwyYJ7un3UVm4lyhAx28oDQeBEjKho2/R4&#10;W3XtK3Qa0+WhW7st07zNJvQMGXjChgAEAH0VQtXIBV7QPYK4GcPtQZwzV8WFo8ekz5ZAnwjmT46l&#10;3MtlgsIszG3V4A3m4A7e1gy+4AvO3Mvl3M/Nz0UVXeR73P0U2bF9gm5ltiBA3VtRXQyFw6PYh40A&#10;ApUq1VBMu+vNzBLNKX0gFx7pMo6Et2uIgVaQBEo43uTt1Uow2l514nvIYcgpIKeFJQSMi7moTLUz&#10;UkNE0aTY3S54yv97pM+RWIKKHd/+eGGi/EcrtTwiiLt9mAOfbA+NoAVGiV/iIFNXwM6NWT23kl9b&#10;yIh6pY57zatEGUJd2IVZoFN5oCsEHhTEBQALYGA9qrufdNwJ3sIKFlsP7g/+IGUpNeVTRuVUJuVS&#10;9mAOxuAR7tyLdZWMTWHMkmAWbmENdmMY3hqTBUH5mZ8VKIJN0Ac9uIFhmwIQBRNdKq+rxVodSYql&#10;wIEukAGefd4bsIQYTU0pluIa7VWjfYQmxoQrzggyLMB7+9AE/C5dEhzCKYoLSoo4MBymuASTor41&#10;ZuMMlkVejuOjvCEyQWMQYw+MQJlsFA7lmd+5xcr7zZPuNODYIxn/bABCvXJkDCsjbGgHSsaUewWA&#10;TH4jx0LH+sDlFh7fbU3lJ5DSF1bplWbplnZpl05lVW6CVe7g/SDhzaXYhjVh0I1g/KTlWVZUSnUV&#10;ng5qhbVUktZlsu3njNKoQQvmRmgEfWCEStCGSpqCawlS3DyuES1EaI1n3d2De5CBnuuHrbqH0/SF&#10;X5Di5PVm5V3NVQAGPnCssZNNaUnnyXzI0DkuzLTZaJVnpYgD3c24fYCoEgsDhs1lkybZspXhDsQh&#10;9JqYqIgPQ9mFveKruJVb+r1f3cFf08Cw12iwTTkUvcIFOq0ijfZbgfZo7ZGakB7pyuXgU0bplj7O&#10;2rbt28bt3Nbt/y+Yld7mbZWOaSml6Q8W4ZvuXJ3e6c81ak8m6TZ24+P8sX7GxabmvAUZG33YBHy4&#10;hLd5ARHB6qk9rpo00ZyK58DGhy6IgWsI1bvDhJCkBOX11bb+5kzwBUoIBm2wrXIewLr+0YaE2VMN&#10;b/HG2gs6ilbFAViQOzqaAyrcx9LlVl4238be1CuQARdwxMQVw8qobEWx7ING6JFT6DTtbHTCMHcQ&#10;R7EM4AGexiREbel4T9Vebacpn/Np8AqObTfeZ97WbSlAzuj28R8H8iD/sdtmacn7gTE48iMPgy0w&#10;icY18iM/ZaoTblcu7soVWc6tQs/V8uTOci1H7CsPZX3eZehOTv8JbzhdhLZoMwp9wIdWAKAwOCEA&#10;hzO2I4rylufcxYM3GOuouLtJoIQAkASije9vhu8arcT/I+hyhl7K8UQTETzCG0WaTDysleejYASp&#10;zgcc0AM7sOY0xmfEDmXyLd8qlWMcMgyOsAFQaRc41QXk6fD4lV8QB+RZ52wQj4XPJpl7zVdGlqJu&#10;dIeMbvFL0TRyjHEZh801hthQV2xZmdLaDvIqAJBoN99pp/YIN98hvyjJG4NHFSY+64d58N8hIVd/&#10;sIFud9AjH4MppzoqH2HN1dwrx/J41495t+Ck3uVu7fEIN9kC0UU39Lzr1tAVcMwXuOp9oQutNjzx&#10;xhF90BHcxQH/RriHG4CBcAeAfoCBu6tE4z1aeoBitl5eVmBNFnCTStph2VyS6VVAcguccEkKnI0D&#10;RoD5etADEjAlbWhtqsDnfF72N853UnfsHCKTChQVAAJclnF1g4Z1PwZxvC0OW3eFEj/cv+X1XmCO&#10;6An2S0GH8ST2Ypc+eVrwZC/pB8d3Mo/25KT2IAgQUpfhtWf7IPgCyQMCg+IH/+1Sv8Qnf4I1KFdl&#10;D35lm273v4ftMA9hXZbyHCf7CHctW/nApEzzf1/zesAHcraBMWiLg69exLuR7T0KpcAH0rN5OmoB&#10;TKiHXD3eSjB9ta4EXzX9b059kdS4jnABHnXaRldnhA8lQjzS/81/eX2oh3zAg7i2Q5+LrAi9VMXm&#10;+ejW96PEoRhwvlEBoH7gIk9DeljPbFmXdUMGANAWdgjzjWHIBYuuUxa/+tnQNK4XGlcDAlhRdilf&#10;aX/scbNX+7aX8MSn/ytAe4VzgRcAU7unVZAIif8HCBdb+gEoaPAgwoT+CtqA4eLHmCYSnzShKPEi&#10;EyZNNGbs6PEjyJAdN5K8OPEJyi8qVUppWeVlkCBXZqZJQ4TImiw62XDhIkfOmzorVtzZpE8fI3yX&#10;DrqwYuapmTNo0KhRg+UqliJa7rjpGieOvjh78OWToy0hgGt8gFGSxIreL1aV4lbKlIkV3kqsMv36&#10;FcDXPRkJW/88cWL4MGIoiheDieJYDGQhZcpInVq1KtasRdx89dIGx1d99eoxGotHH4stCw+++GEk&#10;CWwlspcsyXjyCUuXVWLSrLlmTZBrKRCqCGD8OPLkypcjRzhr17Do0oVF1yVMF/bssXTF6u7du6vw&#10;4seTD2+roLtyAtazby+gnDsA83oNoy7s+i4CBtW9c+//P4ABCuhefAUxdyCCCSq4IIMNOojgQXO4&#10;wIQStNVm20Up4fZFSx2+tNtuMck004g0XVETimlcIcUYQLjwAj9oobWFC1VQcSMVU+g4hRM79ugj&#10;j4gdBsWOO94YU4sCvSgjQg0BEcYPGqI0pUUTmXQlllliSRH/lRuuJAWHusEkk0w13fSbTlmwwZNP&#10;QQlFlFGMJHVJjAXBYEUZT51RGWZYaPFnV5x9FQcjceiBQzDX1GkQPzHck0kAktxFDyt9ZaKXXnvZ&#10;ZVclAWRygzYEsSaFkEIudiqRQXx4gxQ3VMGqHWsMccYbWsBhKxxwtNHGHnXUcQkfdjSyh2iMOGJP&#10;MDK0sJpBWyyRxGtJyFbhhbflJsWYI5q5xhX7LFqQJg8+yGxBx8ySi3TTDaPLutlht9134HVXHr2x&#10;uHIeACqgM+A7BuViHcC44AuAOvEMeDDCCcejDrjiOvwwxBE7aEiEQFB7oUYnrRSmmKqKeEWJvaV4&#10;E8lX3OAC/x2QMGmQCw/haBgUMCvmBKo121xzFFDkrFjOOy82RUxVbNFCCysXpAIQY3i58ca4Sdkl&#10;1FJ+sTTTHHKMLbbZznSimTjlpCabP7k5lFFH6ZOJPdccVIUQekp12VVaFLGZG3cMWqgeeFgSw7cA&#10;NIoJJZT8MtdcffWFKV6bZhJJW4km1FqQpdJM889BANGCDUbP8cILLvBxgx03fM4HH/u8QMdw/sSA&#10;zyJ45NPFPhQjRMcP0MImLbUYTpnbh7xxfeYaN/QNgMQLyngMLemme9917r7LXbzy0jseKgX5s86A&#10;2AwHwC7sYpeLfgXxlzD55K/TTjzxyAOPOwwbWDz88cu/oP8KEYZB20gVpfSlh737LrJNSAa8NRAh&#10;DVUo3RyYtAUgPEEKQcgRzGR2swnWDAxQsCAYMpjBC15wg1HQoAYd4xgOUiEIYxjDDy5HB7SowAVK&#10;uxaYrBbDGFathhsDU4dyKKZshQxFAwRb2IDiq6E0wmyMqEclKnEDC1ivKW3jU58AFahB7SEf+JCD&#10;HYp2kBbsAxMBoEThKjW4JBpucHHRFCU2cQltkAsAramC5CKoGB1JYQsvMBoeC7I9hGwhEysIxj40&#10;gRAJhcF2scmd7nDTvxCJzGtB0MYe/TY/CAEAHupzHwCO0QvoqGtd9Wme8+AVve+4wl6mLGUsqlcQ&#10;gwVoHe7/k4W7djGw8ZWvlu053zveEQ/2MWweMpokMIMJv9kxAWPWutaHGLk1rnVtgGjKwhrs4II6&#10;RbIgW/jBA4ckQQqiCoMg/CY4wynOcH4wg2QAwzkzCLQwwAAt/lABDMIwBg59yCU6tOc9saYbrCWz&#10;dyEqkYqa+ZuvrYlNbRpbEctWj3xEIB9nMcgL8LQny1glbnITFBXzgQcWrPAg/LhEJgJ3F72UsYxk&#10;HBxeKBGAS2jxIP7QRuTiaJgr/KCdaEEGTnF6i5ziNI8IgYEdXtBGG9wvWofM3Ub2Fyb/9eZMWWDB&#10;Pnx5EGEypyDyWM87sHEQWcyCOsqzD8Cc97zooXJepTzr/ykMkh4AkSMeBqEFdoSRC1kUZB7waIct&#10;y6fLXbYPIf5oIwvpQNXBEpY5zJoDEIqZSBj6r4cCHejXdgJNPrSgmnZ6SJBixk3GjLOzGSznN89J&#10;BtGOtrSmPS1qTysGMlihCj+4o4xs8KQxZC1o/UymqvqZ23+K6GPLPNHvfriTNfXkoEMcSlGOMppM&#10;4OEGB6FDGigDRYtqYYpf2UPegBEDURlEG5ZoyxkzZcYy2iUvgavEJfaREDq4YAoxaFlMh0SkMGTu&#10;IDm9BS8IoN/98pcAvPAGTwPc04PI7iA9KKQRjIo7/GUsJYvUVte+ZocEerSwyVkle9Chva2iS3me&#10;vA4o3f8lylGW1Tuv4IVB8AogrQKAALigzi54sRp1YC+vA0Lf+jApVQAAtiC8kIUsbsEkfli4yJOk&#10;A7Ns8INq6Q+ZYwLZ1h470DQNNwt2uFw1WwCEbMp3gp79rGNAGAXSpta0kCmzmVcLmdWSYc2jZXNp&#10;I8PaKVwhDLD1az/osEB5VoFEvf0zoEFGpt8G1Idn8lpkC1pcsY0NuWUTTT0yMYmoGsQGY0DDRKlS&#10;USnaLTRxcAQsKEuua9zDF4I76eEKF5dU+0USLJCBamYXBio4IQgsk9wUftDRguA0v/39NbCDTQBn&#10;MElC0Erw7RbM5P3p5n8R1snJ8lBhIx8Hw+sZxzjaweL/ctmCFl718H3EKmLokdg7abUqOf7TDnUs&#10;JHnDkKVa2zEOG7sHHbqUBzbggUnrtfHHtjCFKUAh8E9wghOmQAWKjUZkajP8QQexgUeazDGmNtKZ&#10;VAZbce2whRS0sQVfoDXluOlZEaL5zW1u85ojIwYhtM0MLH9522LO8qe0vOVQgcrLaQ5zlrPWhJhb&#10;GR3CIAVm1mSZAQXu0VNkkwA6M7JADKIQj9uITVBduaSpBB7Ue5AwCCHTUayuV8JiKDwE484FacE9&#10;JBGAvshFjGxXNaZ8ESkWPDQhQIjcFnLaglJdwaa8RoavhS14YXsDLS9AArJjc7vZ1EZjS31ycJ8Z&#10;A45P/7XhxrE2e8jR1n0DoBYd9vAnQyzWEY8yFrUQX3/cMw5sLGQe0REGXdEjb3qvZx3xwEaBAGBZ&#10;g/y4FwAneMGDL/yCf+LgCfepjPLQD37YwB/9sDxhDTKHFoxhsY93doSfmaaC8uQnRLiBcH76A1qL&#10;3LNlVvOahUCGnMP85i7X+Rm6HhU9RWVP9r8//vN///m7XDKUIUMaSEEYuAAM1BdCWMAWjMEN3EAQ&#10;MF0BLZ0ARSCiTdn2Pd2iAcUbuMkQTd2jHdFoOMIm8MHDhYEVYJqmbdpmcAVYiAUOWMIN7BoAaIIM&#10;TMLaXUpJlVReVILcYQLdGd4YBAFijIENIAMBRMPeDf/JE+wa4A0eEwoeMqAFDCCBHTWLsukO78BE&#10;lAXQb7CBlblAJEFftQEAK7kHOayDPORei3UV6HmVdYged2gHucVLLhgENviHKy2ELURHMcSbjaFD&#10;O+iSvukevzHLLcgCKqDCKZgC8A0fIzZi8QEcKvSCLcjC8SGfQfgDGArTQQDBsl0h9pEMBVpgTwBF&#10;enGXQcCAFGSWzXSWaqVc+9kczelJ1+mf/WHaRGXaVORiZeQiL/biVEgFMAaj/pUBppkBGVxBFRCg&#10;AVqP7s0BDMhADFwBZA3UBKKJ0w0XcXXBBWagBr7JCmzCHZgNpEUaqLkAQgDBEJgg3GiGCrpBWOwB&#10;DmD/QkvxmKNQgi9wCkndYHhVAiVMQgzAoEG0QCoKyRjQARESADIcIRQEgd/hVBM+JLA9oU+1ACI5&#10;XrNBmNfsRBrsQyRhYiYGAOb9BzrIw74RgBqCW32wixu+IbzEYSzgQuwVjHtsGAAkTy1sjzrMnl7d&#10;HhrKR7/5Hig0olAO5fB1gvAV3yn0Qi0AWY/90kfOT4SMhINlzW40FfBQmaKFTQYGBoVt0RhMwc2I&#10;05i14syxX/zR4v2ZoC+uJS+qgWVQxQnCZVW0JVvW5S/mnzFaTgEO2T7cAE5cHGByIffxhEH9BAZq&#10;4FCsQCNM3VGUTSaQRqRJwiSozUFsQQm+zdfdQad9/0XesMC39MMNfBHhGI6qtR1esMIqtIVnNuUP&#10;SA4dRMNBRgMMGAYVKOEtQCRu7pdEIkSAbdGybchFWiWarAkLmB3xPGWdjOF/aN4u7Zss5MK3eZhK&#10;riQcxuHAYMO8rQc6uI83DAMx7IdyHgz6YAPD7J6P2QIqKCJRrid7rifAAVwvKIIpHkQePKX8PJdU&#10;eqK2CBcQjaJPAAUXxIA29A0MfIEqnoo4mVmbsV//4Z9asqVbRqhcXgaFVqiFXiiGYgGGXihcruVE&#10;DcEQGNA+7GVCpAB79WVO9MRgamNx/adhciMsBEViJmbV6cMm1MM4RmYmxIDfFQQQlCBFYcVFdVpY&#10;4P+AHGidQcRAK1DCXqDaL1xKpmSK4MACrCXEPCBZQdCOkIQBABwkQrbAFIwBbDlkbpbpbnZpr/GX&#10;9P2AFV4fb2SfmnABC4SfQdincdTPWiHMO8ADQnCVt61hfXySuI0Vd5yY+IxhvxQEMdDCjF3VgKzD&#10;O8hDjgliQshCLyQiKCxie24qpwqfUXLCKWCpS9npfUpffi6V72hhohHXKAKFHNQBFrRCrB0EDAAB&#10;FaxiOMXZ+r1i/kHoCW5ohWqosFZUZhSrsR4rsl4FsQKrW9blEBzjDQCBcRpECvCDCzgKGzCaYYrN&#10;YXajN25CEdmoODLCY9qFJOBBK9QdQ/xoLvaJZtT/zaB4AR5cAgxqgh18UXjJxSNAaRLdxSr8RaIM&#10;Tx4AgRNQAUIUhmFIgUEGHjLwg1ChqZeWKUTygkTq1K8JGQDMwQ9kCHDWVpmoKthkAR905fvYaUHA&#10;Q/m0VU8CgKVyEkraB3WyJC0kXE4KwOoZxDC4jzo4KoDYHnnKh4wUYiKWQqcWrdEGXykg3JlmKanG&#10;T/0UhMbaBnA+2bMN1zZmYB0UQTD8I60CgYGGnGLkqpnJXP3VIl0Cq4ZWFLEeqxb4iZC6bdv+idzO&#10;Ld3Wrd3GrdsaK2ZwqC+egRlYwQ2MQBj8XEI4owyAziV0QRfIwdwUwVD4ijcOBTBwoLgqF6SZKyO0&#10;/4IdzCcM8EE6BulV0I3d6AM8WoIdfIs2AE6TygXb5QUarYLmshFC5IHHBYkUIMQL0NoU3FHEYiya&#10;SqzEPiGZ/hpOqUALcKx+CmecEkEWMcvCNe3J1hI5pMMl9elzRGe6eA+IiRu82MJquIMAvAO7tRjG&#10;Fky6tUe2RWog7p6lpqcpFNynHq38siconIIsGEKBAYBgNW38RAibasTUMhLIYpyLcqNQwALfbNGs&#10;gW3YhlaczZzLpeXZXiiy4m3cXvDdugHdarAGVxegeDAHh/AHc/Dd0m3eFiuGemiIDuAyulQe0AF7&#10;yQDpLC4sDAqhVC6kyUm5bkrjDESTAAEZ7KK7av+FCurDoXCUR/FBSCUR65pR4thF4GDCPvQDYOUB&#10;HCFGOyGDMxSe/k4Bl0asf/0d8Jrp70bkE06IxHWMcOYEG6yBDPSNR/Jv9OYVOaDDwlSqLUAn6E1H&#10;uImboRLM+qCFPJzveqBPgezYVtnC0MIvJ3RC/Mbv/EZywZ2CLdxC/gLA8/FvqWZsGEgtS2DhiTgV&#10;Ab8o5BJFMGwBH5FKBYHQadmcBLerhRbrn8BtCUsR2AUKLueyLu+yLnPFFHEGL3dFCSMr3/4ipg1B&#10;FQABiSocHbSADJNOMFgCLEzzJFRzNQNDPVDd5K4REzWJC5CBWvaJVqRgHHiBke4DuWyBF0kKXbD/&#10;bqVkwiOswipkQnohskHQwUAiBhVIGxEeg0TSgQUMr36hGDLc5hjnZhkT7xNuQRpTJUb+pZpkwT+2&#10;kSaHIcramOa1wxmiBVfp8Vd9WFi5y8wyiTucQ3tkFedtVS2gQik4sku/dCN/KiRLstF+AipYMnFU&#10;9CYDACcCsCKBsk0MJ3ExWinfAeyYXQuQH4I68GiZ5S7+atrKsp/MbQgHs1V7RRwA86BglA13dVdz&#10;9Vd7xVULswlnRjHn4rMWkAD2KB4tHx3wAwzDNQzDwBYMzemghWxdAThjZkXNTd3YjR50gQyYHR3c&#10;wCSA0RkdjlxcSgDA7j6g8npVQXwdBpcCgEEj/6RBRENEBt5BP2ROBduAXUMYAAEQQITSYAvSBTUb&#10;pxcMkEsm6zRI2hXtscf5NGdC1IItnEsu7EJ0UkdIZwctoEU0mPR6mMM5xEc13UItnILAtXRMvzR0&#10;G6VLNzJNG+1NJwRs7zQMVIsiYcubZuSaaCNQwMJxbcIe3ANbtxfYftNYNvUT4WIsUxdVjzUue7V9&#10;3zd+U9EeXJdY7Hd+/3cw1+2xVqgx62JryQAMtMC0WmJTAkBDjEEQqyNmNG4KmnMrAOQWLKkkuMVe&#10;yIVeSIJKScIaXXJB9IMMzEwc1Q8YC+9l8xdndzYTCi+wUaw7PdcL7MMXpMEzceHIYnd2X14lZf/n&#10;bLOHRq/sjuH2ubyYV20vduCCyhwEyho3NkSDP+QBuSg3KrxCKmw5l6dCJ3h5dEP3c8d0dbOnKdQC&#10;TjPKjw/TKSpWRXzydxPBcC1u1CVmHNTBDQgSy6gyZ2mQaUEwLv4qsdotL2f1f1ORDe/BfpeGohOK&#10;oj86pEe6pE96pOeDpB+6Vc/tCVuoLk6FEDxra73KD8iACxBNC1viC8hAEASx1xHrONsNDnTBDZjd&#10;FoDUPV7Kaf6C2kkaC/CBugakA0XQZBsGr/WXjAPvfwlYmj6kkIGxblqiIbxADIDODcTAxh3Ea685&#10;j4HvkPtHOUTqpDKJLNhCLSQ5Lpx7LjDqQcz/gzrAQzTMw0+mZ3ikgit0ub2HeXSTeZkT5SecQpqX&#10;7JoXz5o2XhPAOU2At3hj7Zs0Qhx0AWXayRgwMCuXVsyZLVTL9y3rcn5Pen9XehXlA2koej6MvKVX&#10;Oslb+slnwh4swsm3/B7UA6STfKND+n2HBTDnclljBYHzov1JhhmsljoVpE/RAV1fwxNYgWSYrbuy&#10;YxzgwCX0KD/YAStQQiTk4yrIXT/ygaLIiAuQCmKECgCEgdiPvdgXRIsjpGbnJsUOGJPw1Isbe0H/&#10;Go3PQzRgQzHcPd7jvSxEg08FfHP4A411O1uFr/qwj4zYsyV2Hi28wvTUu71zOb6LOUzP9Ewf/+0p&#10;8EL++n3/Ho3FeHJthbJQ/2ejkS4LzCMMjEE3TfyuziIsC6uQyq3Gd7V/7zeli/zJP3rL535DjTxp&#10;5EMm5D7JR0AlRMAisPzI7z7w9/7vywmjz3ykI3octCPOzzIKXwbP97zNCYEYEMFLjMGSyMg1xEAM&#10;XIIVgCgUDXER3EEbeEEdxAC50ME9BEAk9IVKMWk9tELp8EOPtcACI8YXzCNAABCYAgBBgcgIJEzI&#10;C6FChw8dIkMmkGJFixaR3YJIQGJDhwwBICtGjGRJkyWLyZp4UeCWAC9hxpQ5k2ZNmzdxAvAHoJ0A&#10;nz+BBhU6lKhPcuXexYsnz506nf38IWt6Ef+ZNGkrKfLqZSqWq65dXYV1lWrs2FRnz3ZK1YltW7du&#10;OXWKy5ZT3Ll18ebVu5dTKVS3LOIUPJhwYcM0dwoMk2QJkyZPvkiRUiXIlStp1qzJwoYNFzlv3kxa&#10;saIRo1b7EgOA8WUKFNdQwMSOTYa2GTNCzpxBs1tNbyy/tQQP7oa4mzjHkSPfs9zL8nx78kWXPj36&#10;okXVr1PXnol7vkzeI0TIJ75ShErVx3v3Xom99uiZGKmPzoj+9OX3lydPXpx4ES1F/PtNwN562223&#10;3HK7zbYyxBCCDDCsmIKKMVp4gSXVYHBhnzD4CIILNbSAAw7j2ojjEhlaSI0OOyaBqZ5NguH/QwZt&#10;YFCEpQyrmMKJHXmkwgWDKprGmSGdmYYiiTZK8iGJLJJmyGqgeeYZaLgZUhqqeFEIJI+0nEiWk8AM&#10;s5hasKIIhsPQTFOwefxRZ52i4IxTTnLICYqcc+DBKhpneikGG2xscUYgWXLBJZZDEf1KrEXNQiut&#10;td6KFK635qKLr0s5MaUWQwyhiA41QQ1VVJgoUmGJxhyDbLIgKkuDCM2y6MIz0OpYAZhGvJgEhopW&#10;c+I12GSjjYzbcNONNzUEBG44/vTD7z4v8vHCCz3yoTa766zLFr1FIuCOu0occUQSPMgt19xz8aDE&#10;kV8qQbdcRxhp1113xzUXHz30aA66PeLI/+84fvU57g7i7gDQPwC1SJZANQxEA0HbbBOWNjHEgOKK&#10;H3a9sNQXXLjhhkuy4OISbYBs6R5gWrGDjxha4AcSjQFw4Qcdeax5ihZKlqaaZ6jJxmdltnmGG29C&#10;ylLJjZgMEhpmBmja6QGSadoYoa+sKKOVkDE6onmwQSXMr8EcE7DARi2bMIHckVPttYtiBx515plH&#10;oGik6eXPu7HpRaBaDtUl0b+9YjQsR9FSy3BJKZWrLbsqlQtTTj6x5ZZOKTLb8sttUkEgFcJQorHH&#10;IquCsste3ayzz2odrRF97rmGIn+AoOJX2cAQFuLcDPRN2eAGNi45Z/eAljrrqmOPPevKY//PvOsq&#10;WQQfccutBBhgMAnmkkvuuYQFlfno3vvuZdhHfPBj6L78GLS5Zh8Zyv/++xvsYIEF7K+/HpZGNlkE&#10;DxL2xxff5/qVnIDdYWAERFiABrSwhj0MYsKqXRTIAIUgVGEMYwgDEFxgIY31gx8XosMLNEE5jbUA&#10;CE+QAhVqlkInTMEFFJEGN56xDRnK0Gc1VIY1rhSNo0GkTNOwxjOeFkQhDmAZ1cAhliDCkGi8wBa1&#10;qIUs4CELKcKjFrbwGthQwouLYI6LpAJA2tgWRrWhgx3uiNvcpHENu+HtT70wEgB6oQs5+s1vfztU&#10;4ARHuMJBCnGRapzi7LK4vJRCU6kBQBf/EXk5OpiJMUtoQhO+ELpWEYEIWdjMrOqQuk3ggw8C2QkM&#10;nuCr19BuYrbB3bEEJBz++O5fwZMWdKKjh/NcKx/Gs6Ut7SEuSVCiXJLQByxUhj460EEFhoTZMZGZ&#10;TIHwgw4t0IYMuseCRqgOHzjAAw6wiQMA6iNgcXBD79xgsGT9RoEHSpAQhGAGiT0wCmCIgmtWeAUp&#10;YDBjyjymC4BQBRXuc0ctcCE0fDbDbMyQhj6zxkF2mJBbYEUa1ljGECEqxGVwo2oS0QgPWZIYuVEk&#10;BbeoxUiwWIyxVSSRlhMIPMSYUqK0420Vodsa2Zg3olGEFnKMxRxvasc7goVRelzLT/so/6lAJg4v&#10;nfhELbZYUqWGylNMOFWqQjc6V2mGM6jTZD7uschPPuFXwKodbdJphlMSCAvC0UJxvPk75kgHX9nJ&#10;B/FuyR5J+IKXAcBDAByxiE3ooxXeo1EH7RlYwQ7WH8P84Pq+x4I7bGIF+rhDHPThhTZM1gvHCSeA&#10;xkmgBTIwYrSpHe3A0NUpfCEMLvBnYElYwiDQjJ/7/MI/CSrDbsSWoG9M6EJdyLSI7jaIzHAdQo6B&#10;NIx0hLgViVs0ZNGLkJZJIEtl6hdVGl2frEMeTrEaTGPaizLxYxdz9C4ddXpHwTXKUWzhY1D9CEi4&#10;gEJvFfmUc+FrmEUKBAieY4JjIrkq0v9lJmSYrJU+VrAPTZhJCqL06leHJVZjoUF3qiROs6SzB2rh&#10;K3nmUZ7xfiGJXb4kE42wxD1uIKP0DbMfqG3BFlqQ4n3EYAQhcPGLYRxjGbt4BDWWwRa2AAMdV2jA&#10;g7WIP17Qgmtog8jaaB8LWsGFOhRhsiNyQ8IGhAXNmvMMDVwn7bq6TwltmQpT2LKXWxtmFbYQADrr&#10;xpnRnObZznaG1DASl3i4koY+lLd1dho0QpKkiXREa0lMmkDmYYF5fBRs2iVbfA0zYHW8Q7pifAc2&#10;rDs3Ptkipnh7I0X6kQth6GLT37VpHXU6Xp/+FKjoFariTjHS5iKa1YKhyBx+8FTQTUb/qqU73RtS&#10;pw9GxCA1MGjN7GZDBjGY0lgNPiuzWpmPekgnAnpgXvIqQY9KzJUSL6HEJoBxie5tgR/8MOYxYYDi&#10;FocABCAQwbk5wAERpLsD7Xb3u9+NgQ7IGwP0rje9O8CBfO9bAxoAAYxHsA8dz9fHrwNAHobpAj7Y&#10;4R5yWLKIRCQcchbIYQmyjYMciOVfiZnjHU9hEyhijTWrmeRn3sZsDwpnh+BWINaw88ubpo08I63P&#10;CWVIRygyD15gA2zYiMahW30TwMqj0Wt7x9tyht1Ku/HnFjlGL7rbaU/nFNSJwmNPR21eUwv1LxXh&#10;R9DBXhOKbMFzn1NVrWHVGdCM5pcy/0iNC2Q3ymCRAZ1jNbYW0grh50jHOhFYhPEc4YuX6OPDLLjB&#10;PugAWHBvQRsmiAGLyQ2CD6Bb3/ret+XhHe9213ve+PZ85+8detGH3t0aCMENTh8+8e1DG1t4AQxe&#10;oLnApuCDCocfC9JwDyKkIQtnkMMZylllKz9I46/x+PHDPIWMTeMbaQZHN57fjXA8IxxqPjmeAVBz&#10;ha7EGdBQBsztnIw3J5T8D7n5SuaBDJ5/zRYvEwgkwn4TgWCj6EUZxzri0VKK7Enp2e1F008K0iiC&#10;AGhhF4ThAD0Np6pup8aLvHzqcLbuE7puIOKvAmGix+ZgCexr1vRrqi4JdVZgr1yHIv/CYEfkDsHS&#10;acGMDa1aaV9gycL+LgLWRRJeohImwQ5iAAb4QYRGyAVcIPIm79yEMN2IsAj3LfPczd6UcPSYsAmd&#10;UPQ2YAPqTQrvbd464A06wPBuIOBgL/YKDgA+6PVkwGOIYAiGwFjKAJ0wjvhiI8uQ7w1rhswAoBrO&#10;DBzsEPrsEByuhPmgL82eAaEwqsyMAfxgbhr8QfvKj/xuLudqAWwIgKQsUCZOahzqTyjaQQBdik8q&#10;DW+YziLgYR3Gobosohh2YRg2Teq+K6dCLY8ckHDU4rwkBRRkwesi0QIpogWUYAPPbpLSzjMyqRHq&#10;QAZ45ddcY+7oTsEYzDccjJWcgzr/LsweXoIV6gEYVOYaFO9CMuQHyy0IhXAIi5AIkTAJQe8JRe8C&#10;MOACzBEd1fEc1bEd2REdQ88c740K0/Ec39ED8DEDKgAD6gAD7oEPbgB9toDECk4FdOwa+EAKgsAM&#10;h+A2KIYM2im0Ng4O4XD5viEPMTIPq6HlMPLM/hAAdGhJBGIamCFqCLHOlGHAEnEl/QwrZAGkTgIb&#10;sKIWYWInUKoSf0IekK4ivGEa+o+NisEZosGY1CEejOLoIs0QZGEWhMEUETABFxBRGrAsRo3UILAt&#10;Us29aLICKeIHdDEyOtDWPMPhVgATTksgxsDAvKqUcAOVyurYfIdfYGk6rOMX7soX/4CBBQTyGnkF&#10;n7bxAyaPG7vRG78R8+BtCZ+wHRVzMRmzMR3zMRuzAiSzAiiAAjKAAioAGEbDeu7B8PhAGwzr21jC&#10;IPghyIBABsagCqjACtwpClyzq6CAIj2OCgRCGp4hI8FBHHIzN8NhJHHzI+FsbKZhGZKhOE+St5Sh&#10;xBCRJRMxaXQOJk1iFletFgVi0epvHNpBJyMtJNRoE+/GFnrBGXosJCiiKIUiKbazFmYhF4ahPQ8Q&#10;Fb0rvKZycKryUToBFCZwOrcS7CpCA81OkoLAAz8wNO5AGD3JBdTSGJExGZXlm5hxLt/KEcglACqh&#10;r0ATZlpABspNBARzMAezMNkNCf/JETIhswIuwEQn80RRlERL9ERVVDI3YTLroQLqoR4ioB7oIQLs&#10;wRd2lARIAC+BYRLugXs+kyDtCQZaYAxYJe6MLzZlU8yAQCCuISPFoUqttEoFxQJ+UyAuKiGYxB+s&#10;IRuK0ySPE6KUwUiYM00/Auf8gQDEZCL8gSYTg+gaLTu3EyTrxjv/xBZsoUxEAhsogk6FghwuMdLm&#10;QRZsgT2bUo7gk+rkswHJoj5TARS0SCf0cz+DjiJsoOzwS5L2a0Bh4Q34QIS2gBhJie6KJRmRZVlY&#10;KQ6k4zvIhRImIRhYgA+ugSC+bQtMoMUkz0N9dQjXzQhFlAlZ1EXRcTKRNVmVVUb/l7VZnVVZa5RG&#10;a3RabTQ8MsFar5UefsEetrXaYAJIW+EScJD1tKEF6KDELqTXtsAFwiAIqKDLWAv5YrNJje+0wsEO&#10;rzRfq/Qa5OYbdFM3weGgAKBLOUIgnKEZmmFMybRMhUhQllNNExEkQgI6S6JSaxGwUAodkiIe3qEn&#10;1MZOrYZPfpITe4FoEiMaimEYiGEl3AROxiEeMHFQZsEA3ZPTpi4qvYKnRK0VU8EUpHOZMJUrBcIF&#10;vlIy0C5WPAMWioAPUqMFTLAYg43YUCk4isB3AiY+xqNdHKGv9sHbRkhDO/RXP7Qwh3X0ihVaaTRZ&#10;Z3RtqVVao5Vt23ZG1XZuJfNt/6mVWsOjW7hDb7vFPH7hb7WVHlghE1ghw36BElah2iKhEiLhRfpK&#10;BnTQx9b1BxTyXWsGNjcONoOAIi7yX/XVSgUFAPz1X8FhBL3BS+WsZ5JBTMeUYYco5SA2dglgoSaC&#10;a8LEYiOxOuPBHQBgo9RBUFdKFPfPJ/W0jYTSpVK2PY+hOoGXKMZhHB7NUAGgFjTNPeETp8JLvObz&#10;LErBFgwpaG1RIGLtP8OSqrpADhxODs4SBph0LcmgIYsNWd7ywSBrD+IDH/CAEfJSG9CVJVogDHoV&#10;3cS2G9UNRMs2Hkk0WTcBbt32bqf1RiOgAsIDb2+0RivYRh04g922gS24Wm90b//pgTtCmBVYgR5M&#10;+G9tiYTZY3AHl3F/IRI0bBUCgBLqARZCDDT5MrCyEQi+gDKoYLUw91fGwGBz83PFwQGOuDd7N32u&#10;oYlDNyT+zDZraHVb13WD6A9VTnYTMbgWkRfC5BEPKXwv5HeLQnjnhniLtxdsAQBBMnnbsxjkxh/o&#10;j23IIXotggDY03qhUhVDTWcZ5RW8FxLBN/4EwgaeigmewITKd0DlYARVIwiA7aukdgWZMR/wYQ9i&#10;5BoIriLWldwAk4ALGERFWVjjbfQ24DFlNEbbtm452IEhuFo72IMjgB4ogJZpuZZfOZZdWZc7uFtC&#10;2FuuNQJKOALYpRL+9phJmBX/jPkXkjmZ2SMTKoGEV0GGA2AVgAEW6qdWZQQGEk80kekFcCyccezE&#10;cCxjquFzkTgcoMGInjhu3HmjLsI2t6GGmoF1F9aKBwCLtVh2jwG35oFiiQGMv05oXagaQtc8gQId&#10;tJMiLKAXRpYThbJkZqE9KRqOCwIbnjeMxqEc2iEe7lQ9FdUpE5CP5VNnX+FnwXCQK7DHXqBoR+cy&#10;+EtWPkPmBAKUTvCr6k43jG1gjsMLsIl1tsD9LOIHP5nyRvmowfGAEbgdoVWVW7mDT9gepHpHd5RH&#10;fUESpNpHtdpH8YAeatRWpmd6VmASdDQCfPQXzHqr1Vqqu6Vwc3Rwr5Vwr3WZ/9njmOn6b5NZcJm5&#10;cPE6mb8lmkk4wxKXEgjb2jZhEz4sxPbhBRKvf2GGIEqmZAQiHK4UiZ/hGgzxjARLGphhtuiZio0T&#10;n5uGGYpmn2V3ERvxJKRTjMsMiJahalrWJ/JPs/mvePNGFoQaAF6yFClaZX23HSgxpcaBUM2YIqh3&#10;GHQBua/307JXKk9akFU67BKjvsj3aNmgCyxhBW4gNYDgBG1HrNwSC9DKp1cAxFJkqEdA8sJWlPPN&#10;MMMx85rwAk5ZHZsVqmmZBChAq3+hHkTDEizBeuonwOsne+THfWJgH5p4mF6AsenABujgmYzswLXB&#10;fRZOfuqnFWAhSDchE3xhf/9eIl1WAauPmV2KuXCNOZoBO7CRGa4JV5mb+cXlmhUiYZoJG3GxDRZa&#10;QZtnJH3M1cHHE5kou0ovexo0myWcQRu4wRq4gRuY2BmuwRqqofkEymfquYpF2xiuJItNmyVX4hbA&#10;ZLVZ7cf/6c6qhtEKdf80MY2PlyJkgRbyuLeHQTrdAbjrj7piFgAIIFEXdbmZO3tfoVLDOLoJenzx&#10;y2hbJaa54A0uoYN2wgV+7VQnWX7/Y2B8ug5u4LwrogU8mUM9lGzf+9OdUDE3YFlnuTLxW6w/jEhX&#10;Zh8GMvH4wbGPyZu/8CI0oduaSX3ahw+QDBgO21tfYppXwRdCXBJWOMVVmF3/4FqFm5lwK6HFl52F&#10;WTgSZjxxfz0THoEVDnt6LIFID/zxzicGLGCyxSEcBAWeg0QbrCEcvsEB2J3drXQ375DN5nmK7Vm0&#10;m4YbSnvLIXYR5Vi1dQLRNOYagmgEsWEnD+Kh76YXpIGNj4Ep4Zyif9YocfJ57fh1lrIUnxIqwStR&#10;/rxyBF2MnQqqFvm60XcLLPUF4k5BkVF3sKBq28ALVsAOXsAfDGkLQqCoO52U4XvzNo8cMUAKmboC&#10;MmDokVUzL8ASQowP9sFcu3nWnf7pWQISug0G9sF77CDbgaFwBe9bNUyFm/3Zjf3F/Rra5Zo7xD4S&#10;CjeGg73GZ9jXZ3gVTmtK/wzRIpy8Gii73dv9iPO1I02uoBK23u39tWdO3/d9Jb7EJJAq0JVKqP2h&#10;f1vg+54G+0omGrpTT8MztxH1zR+eFsqzHHASKLCzuLOvAJ2Sz+nIpnDhZz/eAgGLDlyaFzfjfFFD&#10;IF4AkiMyaldefqs2DurgEgTOkFpgBD45bIM1qUvZ55kwCk951POxAt4AxHbcBVxvmHJ4sDhowWVP&#10;IOZgwbmfY8LgB35gDMI//CuoCSqI/MW/gsT/+ytkwW3g6amfDoZswrvHDiwB27wVcWechFs8xvsf&#10;2gGClcBMrAgKLFgwk0FWvxomPMiq0i+GEVkFiOEPAD9/GQEAcFZNnIORJP9LmhSHEiU4cN1abtuW&#10;LWbMZDSTDbiJM6fOnTyrSUN26xiBoUSLGj2KNKlSo7eQebxFLGrUWh4DWL2KNavWrVchefTY76u0&#10;Zca4ZaSzTOeyrx6RXeuFLa7cudh62YLUEQCBXLuGDRPmN3BgbB7VvROAOLHixYwbM14XTx1bALJm&#10;4Rqm668uYbo6e+4cC5esr1xLmz6NOrXq1ayt8vPYQskSJk2eSJFSJciVNESyZGEjp5WKry2gRIEC&#10;BgyZ5WbMnEGDRo0aLFiKwKlz40WKyS1GfBABPrx4ERzKc+iAHj2G9ezbu19/YcOF+Rvqe7h/4U0r&#10;Fny00bEwWYACTjbHCwb/thDGDwqO0UQTtDU4BoNjPEFhhU98gWGGX0ix4Ya33ebhhx9q+MUTEY4R&#10;BgwGvmDDgC4OqAkddMjABx92YLLJJpQEQIkvkqwiSSSRPBKRQQohdJCRCCnJ0C8SVRKRQ09CmQkl&#10;93g12TUmbXmSAymJs9JKLXXzkkzNZFPTTcakxVObbjoDADK8LEVnnXYWdQwvTgHAi1RTVdXaaS5q&#10;As1Na3nEjU7GdISMNHDRBakz0eTFSy+5fLaZYH7N8pU74zgGaqiOkbOOPJKxRUAvuwDGWauYivaV&#10;P4HOSmuttpr2mj8uzFabh0EEwdsavnXBhTZfvUAFcsktR4Zzz0U3nRtu/2DBQgvbxdrddyJ8p614&#10;5p2XXgfvYXABufOdi65991VQ7n43XEPHcC9OZoOBMCSo4A8SNtgghSX+eyGJGHI4sIgGH4zbh1Uk&#10;XEXDDj/ssMEmngjEinTwA+C8MPIDA40sYAJMyPUQScmOVq0SiSQTITkQQUxCCWVDMs/c5C+RTCKv&#10;R9NUw2XPJIn0ZZjhPMONM9c8wwyaaNK0DDfSSMOMm1LrVE1bd16NNVJ6ApCCLH4SQ9WtWU02D1uJ&#10;4jSNR96wibbOkELayy15AVALLZ9xhpkwgPklzGgAqBOPqIIPnlg7pk7Gyyx9/ZW33rrA6hE/Yk9O&#10;eeWldQQErxfipluwWf8Qq01HL1yhrHLMOXuGdFq4kYYMLuTBVgsygKBtt+N9C6567qF7rnzyVVDB&#10;fRlcEMwNfOyzBQyvDVigC/j+wG/0/Vr4r8DWc4hwwrhBzH0QueX2q/fiNxx++eaXf4Vuv0a8sBQ3&#10;SMHHiWO4AEPOLnakCT/80LGFNtrsQyM+3ABHm6jHKkxGiSBFAkkuOwjMZlaJCEqwEgRxhLEA4I9p&#10;QMNnHBzJl75RjWtIA4PzKNtHoJEMNDFjhB6xxtReOABjpE1OWath1rbmj1p87RYAoJUmvjIPq3wF&#10;Biy4xwsiZ4ycQOMrhcJJMuAEgFu8LS696MU0JuWRSuUiFrrgIqYyIxj/W3jEAtggnBkHBxnCsOUY&#10;tqBFLvaGmVxQBSyWq6MdJ/eVzNFmYLnZTW+ywAU7XAsAYYhCckzXrDM8azpaWEMMwsIWGMQABOOp&#10;JHm+FS5xtYd38wFeBTIAyuFdgg8x2IK85uYRFbygBUDQ1/QAdqGAWU9g2Msew7hHPvGd71fpUx8v&#10;1Ze+KwhzmLoZpjGPiUxjpgGZv4rfGPZBvxfYT2NsiREdWqCNGAgwGCIzGY9KBk5f+EicP1oFkGJm&#10;EEpcEAA862DPgIaSb6QNACacjDRQmIyqfaUaMHzhCuM0JxsKtE5N8Qg2/FQMAECiNfPaAk6e4RF/&#10;PCMny/ghAFyYE31q/+JRdOkFlr7Ci1PEYqRc9KJn8MYqvwHuU2dsKajKIQ93CEgWbtzFLAjAljvq&#10;dKcM9UgYaLM58AVrDWy4RAuIM4VlMQt10FoDH1o0xGuEwHa2Cw/uMrk7dHkyAsOrQysucYMYtCBj&#10;bKkXDIDQSgb5a5YkqqUtFbY9iK1vl8EsZjKHucw06HU3eu1rXv/q18AKdrCE7SsR9irMG4whBmOQ&#10;AVpVRAeoaiwvkNDfFgJoBxZcYrP3aAUmLDGJkIVsE8DYRCSycoOvWMOd7kQJFAEwjWtA4xnPgEY1&#10;oAGNZaBJnx7hZz+nZg2rDXS4ScnTnr6G054CQBrcqMZr+cG2AcCghf86uaA2bPLQr3CUitL4KC9s&#10;cQpXkJSkXcQUSnPxFXiw1KXsXcynyhEPbMh0XrLiqX3vy5Wv/ACoG+qj59YwXY/AIKlKHcIQFPkc&#10;NRTLfveiZHiqalVMpuc9vANePYZniRts4WKo9IgNgDAhWRYMRG9FGC5zCT70hS+YyQTsYA+r18MS&#10;YcY0rrGNb4xjHK8hxzwmwo5/jNj0kbKxKpLsZAcEiX6oQH8Xo8MLOKaNAJIyLyJh7Tu9dI2vcOMb&#10;YyrTTLIxAGiMUBraSOJvpaaMeSKDuGw+ytYAgFAAaGI1YolaMoLbW51wwyPSMLOhfjiPiWbXIxzt&#10;BQu/YotXiNcV4h3/b0k/k7dhzNEd62ivpRszjnHAFx6nChB+Pw1qIXoEerW5jX99zAYZ5OULhjRd&#10;cxQJLT4ccYgx6BaEwYO73OmOPVoFZQRWAAs7PFlATnZBiEsM1xOTL8UppiuL8crXF/P4x9Reg7Wv&#10;je1sWzsL1/bNtr+NbW4Lq9vg1ja2fYxua6N7xjsmgjCrMGTXrYhFHaamvZ1h5Q6KY57OEBOZvDyT&#10;m1DjGcagCTOcgfDontlQLFxzmx9OgK1Fw09hUw2ffTuAZ4zQH9fQCZ4BIOi2sTMnEMXgo2wRDbbI&#10;AhWpYDSjY/Hy8ZYX0rvwmzzWe+mcLyYenJ4MHUINdJ4uDwCk7m8V/4SJajvQ4StbgAKzmtWcIUAn&#10;DdqYwxC9c+sISzhcWe1kBirQiuMpb24qaIG+AiaihSk7fN+jKzDt2mIXx5g3NzZ3uH3Dbbzrfe98&#10;/43e2fB3v/sG8HwnfN8Pv/dxZ9vH7abxMr3XvhKZSEFAKLK9XTSNcOT7neIIB6LC1GWYfHkn/0TU&#10;wneyjBk6HOJsRoZTvBaVYqQ8NXy2BnZvMs9+3D7M+9y9WT5C8q9cwxbeyENHbnGKUrS85S5ftKPv&#10;BhhOeeQwOq8+Y9phONIEfft2HLpa+9u53qzhqB5BFhlcfeDUoUEGDKYdeG6d60xqktcXCB4oV3AD&#10;bWxkbnQIw4T6G/9XuLRLwHRXeCV3fiVjdcd4dnd4gGd4hMcGDhiBE0iBEdgFFViBF9gFG8iBGtiB&#10;HGiBHmiBEdgKETh4J2h43rZ4MLZMvQR5IPIE/JIvPxAGQJA8K2J1L8INXrJ5PeN5ABAOoPdvoqc0&#10;aXITSyQWp7cT0OANwsV6xOV6AHBQf0J7sLUT1tAR0bUMHYFROIFnzhB8XzFIANALn5AKZ7h8zedy&#10;z3c3KlVp1geHiUEO76B93GeHkyMvNsAEFGJqnWNt+9ARdPAFiBR1aHAGV7APOQMD3mFJWmceWJVV&#10;9yEHwcACYkVWquQC+vIFaieA6HNXB4iAM0Z3OWZu4iYseVd4fof/gVzABlzAiq3Iiq4oi7NIi1wg&#10;B7ZYi3Jwi7U4i7roi78IjLhIixvoihvIBhzod63gbabIgsK0PpGHIRXCL0xAjdXYBK4UIWFQgzoT&#10;DlXWgyUhEvoUhP72EkS4NDQxaKanhDoBDWoWUE84UK7nD34CKKUhL9pAel+hcEsHAB2XUToThmxx&#10;C72QfJ3QCWiIkGvYaCM1c52BXlxTRnEokQIgD6l0hxd5K8eyh+AHLL1xA9fiD0DwdGZwYGgwBIk4&#10;REBQO5Z0VVw3f/ARPBhwCTLwH5OhAkAQVAHYbMd0gI5Hium2gKXYban4GxUYi0fZi7Z4i7qolMD4&#10;i2/glL74BlNJ/5VTWQdXeZVYUAdaWQdy8IEc2AofeIxsEJYbCJVVOZW7yAWWoIEmqIKi2ILPOCKS&#10;ZyExWCEZYmpVIAMY5Aze+I3gCEXf4G//JhPniI6G4gwjNA1Rs446oXFtQUPwKFCuhwxS4RSCgkFd&#10;iBNp5hFNJHLSsHt4Ng3KkI5PcQoGmQqoiZBp+HILaVKbIX0A8A44N5E6Bw/1iJG5qVwt0Cucsxs7&#10;NmsA8AJTIAan8xxpAAM5CAAwMFWNGH9c5x72cQFdoGFklUovEAa2IVcrBm2CZWPVZnfjhngoWJQY&#10;OIFIqZSu6JRQKQdp6Z5naZVoiZV1sAJFYJ9FcJWwMJVsuYH3oP9ZLBBWpCQD0PQCMiIjNmCgCNpk&#10;CyojW7AP/wNApMQH97CBrVCMXMCBr+htzeiMLygis6Qw3zNr1gA0f+lBKHENZSOY5AhwKXSYFMUM&#10;pNmYS9iEXyEn7yiZV+N6stALYNNDpsFEPAFF/ogTF6QJfjYA1mAIAJAHMppxIHUKn2CQU5qaB5mQ&#10;zedoJiUMYgQA8FAOtQmH5TBfukmmrPEV2ekhR3cFM6YN1zI6xQl1aOBI/LiczcmSWzdh0ekBGBAM&#10;/UGnADAHW3Bs22lXgFVjDDieDlie5UmBrxiBvLiLTPmU7YmWVTmfl7oC87kC9XkHRXAHbnAHuogJ&#10;lUhKD+o/11D/oDKyHWOIQZdHX2yhAk72Ai6gDdfgP/4jAzFgB+IGeDu2THbQWDWojf4XIZuYdtvD&#10;S1UAVSFRoiaKZWUzji7RDdkgemdihDPaT8vgDHPjejiao3WyJ9iQUJgJNT3hEZDgpEmaEf6ApB/n&#10;Z1joEac5pfNKpauJpeTlRbngN9QHptVHhwDQD2UqsKhxpnzkhzIwSGNQnEPgHGhgBeQnYCPwfpWE&#10;p7sGHxtQARhQnbBqdrYRgNy5G9HGbkEpnnsHgeb5qI8KqZG6lOtJqZWKlVaZqfR5lZm6qStwB/pw&#10;B3HAs3FwB3VgCX1aIzGwDzDAYRpDB5AUIHRQb67qtB7RoDEg/7XaYLTTBKsd8wXOlgZ8EFHQgBI8&#10;+Jdfi4TQwBKhV5g1sXvY+kLG4BMBQpnd+q1LEa7RkF9sMQ1twgxfEXK85xHRhWfsehPJME8AAAr0&#10;arhWioYKKXOdwaXq8Ib9qnPxgJsDS7ljM2q+ohuHBbEtYAVCkEhDEARbkBdh4GAUW7FZ1QF9CgNk&#10;NQfOMwab+DDc+VeHOpQma5SwSIss27JR2Z4va6nxeak0e7M2O7yNoA/Gy7N1AAtdcA+XYAdDuw8t&#10;wA9KOyBN+yIp0AIugFbby73dCwTZ673f+7TjyzV5sA9joKaG5Uhf0Y0pEbZe0nke0W9lW44ygbZp&#10;ixNkobY8Uf96L/K23pqjWwMJt7AVk+EPZ4N6QYoTXNu3OSGaOTFPt/AJnNAJFHy4qXmlMceQDolT&#10;KRCRkBu5k1u5I6xffehH2gA7AGADV1CczjEEQDB0iwh/eJpVG4ABNHmJ2KmdDgOyoRhupzh45+mK&#10;uNuUUcmelUqVMVsHbxC8wju8T9wIxbsCm6AP+rAHXgALXkVKMGADG2Fv1usPFuACY4xWQUAFZ4zG&#10;U+AEa8zGbezGbwzHUzAFYXUN1ku+AsIPQBAENGZtLqAz4OC+X5tv8BS/iGK2MXEmS9MmGicNGLe/&#10;XvgVtVALsnALlVzJe2Kj/1tDevK2t4AUBaURWDEge0tRX4H/jwv8FYx5E1+Yv1+BCodruBh8hve6&#10;wbowRwAQD7QJwuwVD2Uzwr98FSVMPmsqSB72A1B3BlZwDcoJA6VrOxxwSbrWHvVxAXIQAy+gtAXy&#10;uoRqgHR3d0GcskkJjO+ZxE2sqVj5xHUQxU+8AlHcCKR1B1ScI1SsD17gBfoADJMQdnwgvdQ7GUnG&#10;EdXbD9k7xmNwxnCM0Amt0AutYX9KvoEQCIiACBDdtC/AAni3BvzYl4D8tX7JQYSsEvM0Dc8whGbi&#10;ovh7hHymcPsrQ4T2NVJRDDg1IHBrJ2+WyUixJ8HsIp6pKIGYEwwMcg4sv+l4CpxAwRYMy/aqwQyJ&#10;C7zgEe6A/w67HMI/Cswk7BHo619BIFkuQAZCIARnEAQBtpyMCGGne7Eaqw3YnEo4eSGxy0siy27b&#10;hneNirtSCbNNfLP0yc7tvKl3cLN34M6NEM+N8M6bUNjzrA/0zAj2DAyWQErasAXSJCAZYZ3HgiCc&#10;EwRyPAVQwNmd7dmdvdChvdBTQAVf8AP0Y8dfMQgQHdGCUAivTQh+INsFQNu17QeEUAiJMAgEsg9E&#10;wAVZ8BrzML9f8iUfDb9B83Hc4BLVmg3NkAzOjb93psCPjBNVMw89+tIIVQzFUAsfBZkAfBSYPBlA&#10;YRQ5HQCT4Q3c0At8hqQ5sSiRkxN56xF7e0FgOADKkGV8Av8KRm3UFQzLiKuGDMlFuPAVgSPVOSe5&#10;VF3VlPsVWO1HMfAVNnADX20GMTB0KVBrd/qIeYoB9YEBdqANFtARKhAGTZCXuSRMhhXXQNyo6vmL&#10;XNAKVrnE6Lypeg3FgF0EOLsJgC3Y8yzP9FzFQF7FQ17F9ZAPeqAHjODYYjV0seIiMNACW4CTv2IF&#10;yyIGUUAGWI7lh5QcyPHZX+4EUBDmoo3QVCAF9GNvq40Ih1AIhEDbfdAHtS3nc07nhxAIAXINLCAH&#10;W8CXYVLcVdbRPNjRxL0S38BCjUytZrI0YKYM+NvSI0fdTpQ2OpTdsYcNBFBPcUKZnkwnmCwNzjAN&#10;h0beRMH/QwESDW+BDXsGfG2yhR7hUOm4tyM0Dx3HDINrC/zN3/+duMzHhg/puAeecxWp4AsusF/x&#10;BLxEBEEwdGHQ1VYgA8opVRPrLRu+a/IRDCHgAiYUqD/gscj61ipeu0ZZxOXsxFCMszwez/Gc2OtO&#10;5O3u7uyuD/VQ5JlQCfiQCbDgvHxwDU0+IKu0BT8gA5sYBIfELGJg8Ab/dMuhHFzO5V/u8A8P5mtM&#10;2mMAsS6y2okgCGzu5nTO8R3P8Yeg27BqB/sgv2HC0cRdoiAdNCb/mMv1DOZYhAMAZuh4e1CkmZEO&#10;J/NwC7wgyXJRC7yQ6ZuOJ+AKW9VgZs9gDc7QhK5XFOiN/+pUNNSsrlpKlMo4YQwsJFuHRoYTjOtI&#10;Pa+yzHwaXF60kBHYoMvAfkYJTuyV+xU30DlpILqRYwXJ7MfEIe3TXh7QuR73gJKphKYn/tZ8xccs&#10;LsS6CJ/lzM6AveM6K+TvXsWM4O7yXg+SP/mVX/mZkA/13tj5x+8DYgMtgL5V7mpiIARm4NVdbfql&#10;n/pCQPoHn/AM3+UQL/uc7QRBEAZ8rjGrzeZx7vG97/t1fudsAUnz6+cob/wob/It8XvLpVtnOxPJ&#10;0Oj3mwyqfl2RjhOvNdOUCd52sic3fxNOEydEId7TUAwdtR32zROHAgA8vfyqjIT0FCCGgHwV3N9H&#10;Ta8ZDP9z5KULtpARBo727QUQ8QAACFDQ4EGECRUuZNjQ4UOIESEOBPAlTRoiMSxQ5HPGSouB/l7s&#10;+/BBxEmUIjis5NDBJQaYFzDs2zjQhosnX6TsrFIlSJArVy5iJLLGaBakbJRyYSrH6Zs6UeusiLqi&#10;0Qqsje40aqRPX1ev+hiFFVs231i0aOsxqrfWbb1MjDJlcuQo0yRMfF5ootjX74sWYYSCEVJGjBkz&#10;QhQLSdwYcWIhZx4znkzG8mUyYDRv5gwGymfQoUFXcQEjhV/UgQIlKuSnTwHYsWXPpl3b9mw/gVD7&#10;c9YN3G/g4MQNJ17cePDf3bo9kzZw3rVt2aRLT5Ysm/X/6tmrQxvobMB38OHFjycPPpkzAMjUr19/&#10;ixcB+PHlyz8mbX58ZACkLSvPLf0tAtQbKJprisHmQAT9A8C78pih6Jnw+KGIme+MQQ81QwKgCBlT&#10;OPGQk05CFDHEVEpMxRUUXYllRV1i0aWWgdoRYEYaa7TxRhxz1HFHHAUiSCIggxRySCIfGgiSKi5a&#10;A6SB+LHkBhhCemEEk1I6iaWWXOoApg2C2QeGjebY4oecdpKip5+CGqqoo5Jaqik53pCzqqmwskqf&#10;rfTZxKs9w1qLEUDFApStfM7KpC245GIL0bnamisSPDK5JwZt6FDBH9QogkGGJKewAgwyyiiDMsYW&#10;M+OM/8jOUHVVVltVlVQhxJD1MlA7szWKKKC4IogxSqMIU78GCeSQQgiB7bXbklV22dgOGcSv3pRD&#10;ThzhjDsOOeWyZY4iZ56RrplmrLtu3OmqewaA57Irb112v0MPmfvilRc+XgQciD0BuVn33PQEJLAX&#10;BAPGppeBplGmPO4G4u+7ZU4DQAVjBkjmGooW4guAQXoBxcNOQBwxlU5MTHFFknXBRRYA/FmHR5Zb&#10;dpllH4uUeWaaazaoySCKssNhAG6IYR6KprQSJSy13BKmGFAA1gYyv9DpTJ+AEoqoNrNQig0444Sq&#10;KjutsirPTfr0iq1Byf4TrkPnmisCteeSq224KpEED/9WWuFDm0z7sqGFH4KwQtZRTVXsVFfRMPxw&#10;xBM/3NXJYhUDs8w2EwNXMKioIgw6eM40EEQOMZZZ0ENXtpBnuc0WuWmFQz24bLvZZpturOlLGmam&#10;ywbccbW7rpqBrNEumXaDB4+Z5t6b93gC6s0v7wfXtQbYggEWOOBeTvMnYvJkB4Cf8Hi3aQBjFByI&#10;ob44HPF8E09EkWQXTQ5p5Zfjl7/leIC2+X78818IZ6OAoOgaO1wMAC8IgQhMUqUrsURLMOkAC66h&#10;goHQIQxNcJqZ0KQmqq0BKVbDGlO4oLWtdY0rexKbV+qhD0TBxVH1yEcm2DaXfLywbS6cYdtYQQlJ&#10;WOL/EjfQhiH8srQWAOEHfKACGYYgqsGVqnCKQ4MamthENURRilF8ouJW1bhZWUYMQiCDFSznghcw&#10;bzWCIJbozHhG2xBCEImgCDVa55vVxTE5rYPd67ahjeYMRBrcWMZ0mmG7b2WDGhfy3XXUJbx28Q5e&#10;yDve8vTjDEg6I48FAx7CvEGRXthiegLrxcUoRB6KAYAO4QmlTTQBPSPdyxYbOx+J1DcyF7koFwNx&#10;Rznmd0tc2qgd6viR/nz5y5k1KQ1ZiAGw+LEP6L0ABAhMSdFegoF7wACCD/sBBSsINakJhQhs2qBS&#10;uvDBp0ilTlkhIVnGckK3AKpQhVpEJlr4zrZFoBKZ/6hEPWk4w1VQAhgs2IeEKFKToMngCpYxQ+CU&#10;uMTETVGhUsQCQxdKRScujlWQUQwZggCEMIqxjGjkaEdnQ4gHve6NcsTWG2GXjddJxxqT9Ic0nFE7&#10;QE6HGRfyRzVypx1ENuiSi2SkvJbnDQiBZxnPeAY0oLGwfTUnBdLbZMDyWI3yEHJ4zOulQwZiCEMg&#10;AxWgQJ/I1lcyXRAMAO7IZVlz6Q4A9AOYa2WrRAbSAqNE6a390BQzm6nAo2kgBtMc4Bhy8jQ0SS2D&#10;3ezgB+UEFaxMRSt6IgsK/8SIs8hlnTWcZ9vm+YvLVuIXmFVbJShBibvwQa4hAVrQwuA3JJ4qVaxi&#10;Iv8UH6oGLMRWtrOl7WwX2tozkEG0NhBj55DlUeB2FKQDeUYd3ygtOALnuNmyY0pRmo2V+kUa1aCG&#10;7bYBDUlShHZ/xM7vchqeid2rp/LixUD4+F3yXIipTS1GL5anr/EYI49BXQZf/eHP8QGpL7wwxcdK&#10;lCIVschFKLMANsx6YPnBI79tZXCDDzIQGbBhZ00SIAENODS8bkkDI2ASAOZQTacB1icYZJMGOQin&#10;w3JtBXfgE55Q6Ni1HAqe7lRbC+dSz8rakBVz2XGPVxGATNhBBlvAr19uUgUiWEExqHLVGRT32tpi&#10;QQtakPKUrXxlLNf2tUS4AUbzRsZiBVfMwC1ESEX/CrvlLrcakLRGcZsbHdstoxqT1KMzuMENZ0xD&#10;ujYNZHcP+V3ipWe8Pl0Q9tArnoRxo6kDs0XmgMUg8XgPAFuoBjfyQBG1zgy/t9BYyNL31ZLhgiLv&#10;GAeCTQ2zBTtY1WyFMBdkACyAviAGKGGmM6EJg4vNwQVN+CtPoja1bR7lauAM5zitUk4/teVtaHPb&#10;DHH8bBw/wi6P6PGOf5FPSsCCD6XMFAzGkIaCNvnJD40ylbFsZTdowQ3rZne7zx1bKku5oVeQwRzy&#10;NohEHGLM+yZzG1EanTOnuRvfsMY0oCeNNwPcjtKBhp77Aj3UXCOmf6TOnxF5DaDxdNDxqRcAoHro&#10;//Hwa70I6oUzNKE5/QQ1PBe6ql/u15dbnKIUXgW1LnQxy7Gm49Q7zxE50sHLTK9a6PrLYwzSwNu/&#10;xOCAVsIrBjQQAjoMZA6B4fU1AwvsNr2p2HXiSiPCVhZBAcrZlZ1n2aFdT8xW4hGPqOcjMsEKuP+C&#10;EquYxKQyamQYhIEPVbCCqtDA2oQqNMpVPne7DX94xLPbynDAwhpYoI1LoQbfnuN35TsqiIJVVzoJ&#10;f3M3mDHnTC0jpXB+bnOpsWY6S5cb1WguIKtT8UoGTxnR1fjG40NckIfcvJzsBST8AglgWUM828qU&#10;L3+1yv/CkkW0oCXPnX+jcWAj1UOnfs0gvI/dwP9gaAnMUgdAwCQVvKCaT+j11S8SbDc1JcV2+ro5&#10;BWVjeKLthdDG7GY1u1m4s6IS+Yd7PisRDG0oMr0RjCE4ldYyHHKrrXObssSLAwd8QAiMwAd0gzhY&#10;NzhoAyxwIHvbnEPog9+yPBAUndJxhpj6tzd7BpYbiAd4AAkYCNZ7LhPsPOV4BofrC2c4qjf7t5jy&#10;ruARn9qzPQIYiE/KPfDwHqbqhdQTpYKIOv0wtAFgOToIAH5gtau6BVR4JfaxuVkYCHh4Pi+ckXF4&#10;h+mrPjIkkoG4hrsLmqUjmgzjA3+agzBYgqoTsTQ5v6zDmqcIoWNrLGVrtkKxrBszu/u7v80qxLj/&#10;2z9WkLtVyIRL2AIfQg0byLs1cDImei3Ymq0FTDfEq8AI3AMJ3ANQhEBPdMA9aIM4qAM72AKUGwh8&#10;K4QQfMUz8gOK0BdlKMHSAz0VfIADSAAIaIDuALgYFCnmUo5vIKpnCIdw+AbkYq6Fsx1xMaTYKw/Q&#10;Uw8gTB6OE0Ii7J6BAJhM8r2+mMIH6x3w0B4ldLC+QAXlaxFdsIWBiAdy+EIvbIcIKkN6NEMAAKig&#10;AYHtw6sP2AcUGAggGAMmmENfEyxuOrE8VLHF6pOzUScbm4t2Oju006z9K0SLTDu5CYBKsIN9aAGI&#10;a5J9SJIhOIOIQsAEpC0sS7x1k0BSBEWXBEUv//CCl5zJPfACHKgDHnqBVRwEQWgNWPxJ0TkEPaqd&#10;ZAAXirMdaoguANDFBoAAp4SABOiO6VA4NEOz00kuaQGHNMvBioO9deGGPDKe8VKe5VkPADCYbAQP&#10;/7AAbugFASQfAPAGbbCGFBQ6ugKAW6gFU4iFAGsfGFEHGYHH50MHtKqqejxMhxBAipgHILgwNlwJ&#10;lwABJgQAGBhIgjyTOsSIrFO/ObETryOLhnzIQHw2eppIHPsFSdis1PyFRMQxXwAyO+C2bzwtkqQi&#10;15qiciu8w2PJlnTJfKDJ31yn4NyDfFgEHMCBTbADj8wUnvQDoHzO0NGNs3w9cTHK6SDHB2CAp/98&#10;yqhckGAMuKskKeUyqWakDmgkj2Ugxx9sJEdCjWlIS/BIwb4IOoVYTJcbuk3by1BDGbISTC+UhzFE&#10;TAFNiLyBAX1kOsjkgBB4wy2wzPL7NSURtg6KE4UMC7QoFMgaTYnEMUeoP7RTTRC1v0yghACwhNj8&#10;SA9rAYGyxIbCRMJLNwbcRJb0xJksFOIkzkLRg3zQ0UXo0UrQUXzAA31oBeVE0UHwLehM0mUhhNLh&#10;Bt15vW+hhuZgyu18Sl/kjc1rrpESz9UZxtFzxuswBmaABjyLpElaz3npuDrLLv0QPvh8wrzxh4d4&#10;SzKkCF44hZKhBUzpT/90vnUozAEN1PpEDQv/uyvI1AAY8KfKlEOCvCBtKoqk4EyuuYMSOgv46yxo&#10;kwQc09TUlIROXc2LLERJCIBWiAHF9LB9uAInayiHwsQFVLcGFEWa9E3h3NFFYKcf9dFKYCd7iJRg&#10;2AJvDBbWUFJiVRY2EsLfoU7r0J4DqNLtZICBgIaFs8qsTK7foBbiUJ0uVQ6uvJ30TEK/AJDxspc9&#10;+qRlGCpoeNPvcLj1UJ4AFdSbGQhOax9bwBR4KLU+db6YgVd+zZR9wDDI/IDRsoEwcNAKclTN1CCt&#10;68wVA4uwi4u4kIsNlRuK1azVvFhQtcjP2oQbuBh/SKYtCALYGtkWla0iONmU3M0Zfcnf9E0c/9UD&#10;HYXZXdXVfKgneaoER8ADPFiEYHCB0vKLYfmcYh3a2igdacCeZM0OPXuApnTWXmxBANA88PSN5MJW&#10;aykObR1Pbm1GXKQqQRtXPUrX8YjGtHSG9TgG/JhHflWIuwSAWsCFWEAZf5CHfH2+clAww1zbw8yU&#10;A+W+DuCAGJhMIGACwm3UEdMmCQUnxGpYsBiUtWghtik7jORU1LRYT/XUygXRHnsESaCEYJCBjJqH&#10;R7QBGQiCLEADKrtEk52yIkA3dnNAClzZUKTVQomAdYLZ4sxdHFuEDcWDSriHIUPRYXFOoi1e2hDK&#10;7hhb7ViG5mhWp20ABSiYLBVGa7Xaqz2O4f9gHWaMjq4tGGeYy2ugM2QQy3lZHm1AKnWNL2lYz+XR&#10;2/0ZCBjYAoqIh7p1PnKIB17KW/etU7+gg1pbCQ0IwIFQASBYgsJ9UIM0scKiUKygVAtlC3d6G/pD&#10;zU6lYNSkYIqsp8tlzYz8hVf7lQGWgTVQgymjrSLAApQtgna7g9j9ROCk3XWSp+Ls0XXiXd7dUHso&#10;iHuQX+YUBOP9YdrAvGhdl+1IGQR43ujVD2gwwdYJDuu9XmupFq09qa51qWeojuHp2vE9no5Dy/Qt&#10;j2X42vto3/1FCNQAzPq1X7yV0zKmx/6dNe7jgA9QRfhdAjseSATGOoXFw60pAq3oE4eMi7L/ywT7&#10;02Cc1WAKvtzUdARFLmRHCIDkDKWfpQMZSIMSli0qS+F1Y2FOntE4AMV1utFazVE9WAQ9sFmbvWFo&#10;k6e0G9VG4CcjRQRBEFogrmVEKJhmaBd+adrthN7TkAZrYOLTAY4nHg4HEAcHSGZkXmas1V7XkVI9&#10;4gZmwCnzkLML2WJCAwA3/WL0FOP5cKQ2DkeK6MI0dr52ANRw5l+KaAGiUQkFzag5KOA75rUyQVhI&#10;XViuEZsMpbHSPDsQxVyLvWBNlZtO1eBVWAUW6DBgmYMIkzdMRlnD401RbFkcFU6Y7VGMRuVKuNWJ&#10;fTZH8CxJuIE0pAiepOVarmXSUeLg4Y55/+BlqFQACXCYYI5B5LrWajHmZT5mndbpq3XmhJEGaMAd&#10;ixMqdi3fIeZm8jgXNA2QiknnAGhbbECHcna+d8hfp6a+hxsBv11QqQsDJVACA26CquMJoLDDSDUs&#10;rmOxsYGLS62nuihEy8VcTa1cRcZc+6OESJgEZAqJAXYBIoADc5Oy1lXhTb4DiSbFlrXRit7oW6Xh&#10;mt3Vx362m8VIaHvkSrAEvOHrgQgEQfjAkz5p5H3P4HGQFFiAp2SAmKaIaThKanXi4tjpZI7t2Ebm&#10;Y76WOQqlJTbPof6OQMPmMcY9pBaPZJCdpQ6Q/GDjdA6JFICHd5jqnYu+pr5qVeuLF/gALP8RAT5A&#10;ug9LArA+YMCqQ0i1GsWtk8Z6m8j250+t4LgWaLuOBBJ9PPzCFBVwARZQA8ZD4ZM92TtgYX1gSUaI&#10;A7PBURbCUF2dWFVW5XnSv4tEO9CKzbZlxUQw6c/+7DIDAG0QnmTQMwmYgAlYQdV+hloU5up9bdqW&#10;bRNXZmXOXmpJjm1BuHI5T/KAhubwbflYniEM7vj05nhZHuRu48kEAHVwB3mIh8B07lwaB3ngGeme&#10;borYAndeCX98qyXg7nkuvzRBP/FG6wYG5LeJSEFEuw1WTU+VG1G1YNQkUVjYayOzAywA7MFeYQfs&#10;7/7+5OCsh4oulAGnsRaqhJuV7HoqcBz/oyf9G8TNes0A6FnJSwTinXBGhw3k3eZ2kU3tgoZntKOs&#10;vFYSP3FNT/Hazl7guBCbgjPuwuLyKOrfBgCVw/EBIJ7ixg9wTu4zxgYiN/L4WYd4kAd3+Nl3XXL9&#10;6YsYYAkNkAF/cgEl4O7uFut6HrGEFW+tqRO1DuQN5dRPJei6lmsL9gVKIFIYwJSPhd8YWAPA1oKT&#10;Zbc598T+9sTgHOUY+sO0oaE+tydMLeT7ezvVJNGDmASO/MjJa3R+hw0hhnQiXobwVW1rOKpn/Lcm&#10;Vh3igO1N13Rm9nRwuBA3e/HdZhg9Y9+0Ql8c5wZq7ClH6vE2FsCNUAd4iId3aAeppvUa/1mHdmiH&#10;W8/f4uP1tqIIFACBlviAFwAWIEgCngfrsC4TzHzUSG32r9kEdYLYPf/ojwZzgW76RgbzegqASOAD&#10;b+yHmoCBG+ACOHDzlXQDw/5EdZcn263Ze6ohZ+vn+7tcbC8ISaiHTbgEPuCDG7CDwE10z+73Cf93&#10;RDIXYzwYibmd6YUd18bphi/8Ts9WcAglZ3AuangGa7iGNvP78eCO9SwvfxBbVZevVq/x+7zqB08Z&#10;inAHdzB5+KnbdXiHeIgHeBB9r41CmWcwTdGAvw0lMeF5Y//5gxUsYVO/OmFIQkH7pedUy3V6MJ/2&#10;UfWFRgTh7dkHNth6cX9dCRSLfBhw4f+UYRwTe7OfIf3LBHqQmx8LAEnIBGAABktggRiglBaYTBTF&#10;GERwRbzH+2MFePQaF4qj3qp9bcPfdNpGfHDgF6CmBoCA5kwagIL+AEzTtmwAw4bLpCEjIHEiAV7I&#10;AFRrqHEjx44eGUIDEJEiSZIXCxYMoHIly5YuX8KMKXOmS34HUeIEoM6dO3nx4rUrJ2Ao0aJGjxYt&#10;1+7dT3junLpDOe9mTgB0aGLNqnUr164wUcLgwEEGCgBzfhgxkiSJkiVMmDR58kVKlSpBrqQhsiYL&#10;GzZc5Lyps2LFHX2M6uXLlylTpcaOK0mKLOlXZMqWJVeuXMmXLzvaDPYr+OJGFixw3BT/caM6Thx9&#10;cfawTix7duMIESrdxv14Me/emVix+uUrAKVNwOzE2HfNBj9NKP1RrQogUCE/Ba5jz659O/fu3r+D&#10;Dy9+fPhDBa19TK8xW7Js7rfB79YNHH1x9sU5yK9/P//++u/bRx84zkgn3TXJcEQgLyURcNE16kEI&#10;oTUiMVgSMhfi1I9XG3LIFT/SRfeUO9jIU6KJJ6IoDzbYOAVVgS8C0KGMM9I4I1gayKCCWWiptVZb&#10;cMk1l1146bWXX4AJtkIj+hjGSCaLLPYYZJBRNlmVVVr5C5aNqcTHQVSpIAMXcJymmhusoQnbbLI9&#10;ZlsEjDVGT2O/OPYbcItpSQklAfyy/0krfMQgzYcwvjiIINaRl6iiizLaqHjmAaBNhB0lU2k2zbiX&#10;TXzyCQgOgPj5F6p/AAoYjjTRFTgNghsReAuDvAAgzUKT0tqQMhCNxOCFGOJ0VY2/AjvoixZYQGhO&#10;KaRgbE78+Aqss89CqxJK/exT7BxApJWEWm25FZeQVVxBpJF/BTbYHZs0qRhjjDmSGZaYSfYuvAG0&#10;sg8A/vQTmgrX3KBFmW7cwZphr+2xZmK3uVlJPm1KSSdwrFQiXHGw3MMCH9q8ENqLKsDwwhzSDRLI&#10;oY6SXLLJJ29HyCAIzVrrAJVWiul73WzDaX33iZozf/iRSl81BBV0jTXVPMMMM89w4//PNB1dQ6Gu&#10;AHDjcq0T5mrSSSipEK3WwdqgrNcoadLs1mOTbWNBKtBRELbZ+titXFLQdVdeRnbxVx2CoZuuulLG&#10;O5nffsubJSW+sGATvgXZ0O+/AacZh8H53LaIlJNX8jDEWkam5yaW8AGDsAXOsUMLSGhrRNdVDXII&#10;yquz3vp4fSBSkDNSv9xepppu2imADoCqs6g8ByhgN98M+syl7SH4jDRLJ+i0hbEyQzuE0OAq0S27&#10;8ooSP2Vz/ysd/DDHj/jjg7999+ejT2NVcyiRVo9K/Oht3OJmwRe5STLJiGKKPSZJxPBiRl6Yk0wA&#10;6vEZAPQDEgBQgTbYQKbVoIkRjiv/2GxsU4nF5GZydNpgxIZDiQtuAhMyoINzCuSPF/gACe5Lyw9a&#10;IB2RIcp1MpyhDAVREG88Q2qWSobMtpENmtlsd73z3e96Jp9lFAsAzMgUzAYAjRw2b0GvukjUpPcR&#10;ZUzDeVfLkNjS58UvgjGM3cvJHMLgvrWwxW1zmd/c7MeFcikJXYzQH5wc4Rgr4fEyAPTfZHwhCTts&#10;wSD+2Jcd1PAvNBEsHxSUTW7eRLkNailie5IE52SgjS3QYR4FeoELVuhJI7gAJynYwelUR8NTovJk&#10;flgZAJyhDJftMFPwqdl8BLQ7IuYMeOLoVDiyiBBqXMo9lfrIz6r2PG8Yw4oeoVqu/7YoxmdCM5rS&#10;lFFO1nZG+KmRjWnYi/3e8AZzyRFyF5yTHbFEGcj0DXDnrMSeYmCQs+3DNBBE5B7qmZhFLGwRkquT&#10;BhsjCT0FgBWY4MM1PiedFvyAR59MCxA+hpId0CAHNShIIVJp0YsuClIAgCKtYBbM99Cylp6yD+9w&#10;qTMj+hJqTGTPqjjyEOc9DQDoUeZGXpqr6/Wji9PcKU97Kk2cdHKFbQPSGofUxiOV61yG2Rvf0rlH&#10;PWZOhAXpxzxU0AI+yPNMabJnPhahB31KrpGUu2MAKHkJgpawKjZwARDCkNCFrvAHp0OcDwxg1xlQ&#10;FKN63et3AlGQaUSvo5bqYc1oaf/LW5q0P58SUEgKIg1ouKcZyGvpRrhREGOS5BY3hAZNNdK0C1EE&#10;GTr1KWlLa9qxoYQOpWNbGonKRr3UD6mCWdIcFbPPO7orM0+VRLsCcAnn+EOBDBxTHObJ1XsubKy7&#10;YYUkVkEcWNxAG2klIwwSulq4uu8HL8gJEnhgVwP4wKEV5St5y1sIlDxWsMiTpWHrM9L8DDGx8OVd&#10;8H7m2Gr4MJhN5AgzvCESKU4RJTPtbDUua5IYnTbBCl6w2QAAA6Fuyy1MeMIT4GZU2Mp2BXmjo2Po&#10;RKW/OXWPkghA4QqiyTBpoQ1a3aps8Hlb5TZmOJHYxCX2YVCU2AAGYVgCduEaBh3/oeQFSPiuDnaA&#10;k/GWN8l69atjOaoej8oMd/IJImLl+x9S9VLA8ImsMCnbkGv4AxkALolF0NsyZRoji2J+HoPb7OY3&#10;x0Q0Qh2q/OwShDZ2M0lLWupt7RhAdYpYEpEYXAwO0o+DtOASbigTixOjh0o8Wrl0ysQ/A8A5bcBA&#10;OjZwqxKu2+MVhgEGQAZACob83RkkCyeCUDKrL+qHRKBXG07eyNGgYQ1rcOMazuDG0J7xjfbejGdW&#10;/g997fONpjmWGlsWJktralmYUsQiV9NGMjubDGRjtkEIhjO3u63ggjz4jGns1heEJDcM309J+XNS&#10;lBxxmTvqkU7wqkQAMiGDqRZk/wsOhCBsFtnVF3e4w77YUyXuIYMbm6UFYWjfp7EbhjkgqyA98K5d&#10;wwuyGLY64zLsAysBMI/lEe0ZIoeGroF2L+k8dsqHJWl8E0uqlEoDv/nV7zAbkowDrpnMV5OGNV7Z&#10;2QFM6LJjth4yvG30o/dUzqyN39vqchciECG2dpttugJOpQ6DOOuRsXTT5qGJQbqADSrWaj0LpoeF&#10;4eMxaY/YBj04ibMiOyd0aCuPV+tpteDd00loKErmMGQaGIAGRr6sLHphC80CwJQaX3zrCJGIjktH&#10;k16bRjW+8Y1gk3TYnxLHs89Ds5lPtqXGsAZBcm41x14DGl624ktRgr3QQgLpsv+fPRiV/r74lfu1&#10;40KSupeaidz8ol0AROefqxSAe3xoHqHphx20UNyt2tPFlbCHPRpjR8cMJxP3sLF05rCFH2gLjT1C&#10;I/nLb34g4GTip061SHpRjPfboiCpYzz9WVcIyCsLEfrXf1Uof/lPWZkuiQPVXA8yOIPMcRnMrAoz&#10;AA0yuEq0ZU/M1VxnpVmBYM/1bBvtaeAGag24iRvTVZjT4QU3IdVgMIlh8Aa8pdP/QNXWXYKOQMcC&#10;xQAcPB9rlF0+6MFXKdeIFQcLBJJavcCOmd8QEmH5KQHfFcQO5IBd6YBDFQQBuN/7vd9JBALG1d8V&#10;NoofIAL+wcgfYMcfKIIiVIX/NHBDOGyeSelSloGWts3DNEAWsw2TMpCe6x3DRBwDBqKEG/5cQxgD&#10;gRSEBbAEP6gAqnBgIRriryidjzCdudFPhq3Auo2TP4VYoFECK8TA8h2ENqyB85HdIkWaY6SdI4ji&#10;cNSDHezDdsmdWy0B/LBiK7riK8KiEvxA2uREC/BAD+AEMkShFMIfSqwaFgKjoxBCIRSCIBijIBwC&#10;MT4eShgCImyHIHAhQliDGZZUyykWfT2DNUzDQdzUSUiD0FTDEz2DraWUSGhDaO3cM/jcHjZD3MVe&#10;TNzEIcrjPHaFB75PtzRBUZ3b7iVV/tTDk+AWAGGJ8E0GJUjCAVnAQbwAF7RB/w0e1yfyzZ4Aww20&#10;QAz23fet4hJo5EZyZEd65EcuARCMGozIAi+aZDEg3iBYYTCyZKL0QQG8JHZAY1X84nX4wUxKB+VR&#10;ozVWozggTTk6IDrihEXmogPWwkTgYaxYw5n9nDJcg+RlID1K5VR6hQei0SLqnht5k5LQlpNMDuDA&#10;S/BJhiNQAiO4EwAkpArsAxGomA0SjBd4VWO82Ihlwp+gYt+5QBgwwUbuZV9K2FsAZmAK5mA2gQs9&#10;lA/QQA0MHkrUwkmeJOLVZEtKJsncJP4lQnVkhxZGYytBgxlu3jeEQzhwwzSkAKpkG/a4HvaM2a44&#10;Fjdw1h7aijZInoZQZW3aJv9W0OIL3COQVFhWZtiecdhjBE5k+JPxYYJhno0MwEFbJhIOxuWcQAZZ&#10;ZsIlbMGh4cRZDOZbNAFcwMV2NoF3fmd4iud4NoFI4sQOUJwBKCZKpEBjOiYvxl9BOONk0qej9MEy&#10;4oShxCR2HAKTDSVV9IMKaIyxZBtSXsgDkoS0XQ3lwaZGXBtU3maESmhNFEQLoJFGutaF0Q1gfJOG&#10;5Q//9I9uXQaWFBByAoAN8EERnIYNLpI+1YYkBYAjBMMP4oQNAAF5kieF6eiO8miPUlgTPNzJ7UAP&#10;AN53gVcuvicv9sJJqGR9OimjFIJ/okSTZkcfFAJ+fk1OaMwaVkiFsCZ6VcP/OjZoNprchJrphA5K&#10;GNBZPlrYPtoP7z1ibQFkw5gTAPlWIMWgCrAAmbBoi0rJnsBCDGyBAmGNC4zBePJouSnqojJqoy6q&#10;FIzBFrDfDtSAkVqq4BWEeyZpMfSCLz7ppypKf+ZEyACCH+xnAfgBIRwCThrLIJSqTbJSUHbpRCgo&#10;TjjDM1RbgzoRN/gXSpzps3zPIEpH2PwqNA0K+HFLhoLLFRRJX0zdIzJJPuhPU2UJiFFGAGCCIQAA&#10;ofKDHTDnHniB2Z3dPo0Yto4QqpRRXOioo87FGsHNu8JrvMbrGOTBeaanpX4XLgLALWyqFGqWP1Ap&#10;qAosePQBq+anICAZdqhq/yJs4ZQGwsMmgh+sZAE0rKx6afbIDjSIaYNWQ6/6arFuCB3QIowQSxJV&#10;RdaALPocKza5lm+mWyMUxhxFCby1oGQM3D384CBtARGsKMG0qOTgAR7AwiXEwMgWhPf9AIU1qry+&#10;axXQBV3URdRK7dRKARAky0HsgA8sIb5aKg8YhKYmaaceRGQObNlyh6o2bFWITCEQQnZ4oR8cgsSS&#10;ByB8CJfS6pfGitBAQ67q6jJwg8mlRMriJqr8Z5bmhOByz8piqPxIgdxsk9QBhgkyyT86EtaxIG+5&#10;myT4QiXYy8mpABC8wdixaD54QaRRAh5gAvflhAok7aPCq9NCbdQGQRDYhf+dze7t4u7tXsETDArW&#10;3ivXGungIUO/TqH8Kd6nEmPyJq/ZZgchGGxOPCwyJqyi/OCuuAreKuUyrB7HAu69IC5MIJyxvMAW&#10;tAD55uUPhAH5wsj3bs2xLu7buCzvNQK6/KO6eFhAfpjmBoAd4ASKMZrP6hM+BK0IEe6m9WbTWpjU&#10;5u4V3AUDh8sDQzAEp0Ea8MFIoifwAu9EFcQuJunhyafAwtoLISPzXoeqSinIPOzxckcfSCwiPN4J&#10;o5ys8a2uMoQy8GpO+AP7ssSAKgsMlG8YzK4TCPEQCzEUCDEVzK4L3CVO6PCzaMwPqBEjjiBf+IU3&#10;4c3kKkblFqdkRMwq/AL/JdgbJPjDicmAGpjJ6OoTHmTCxRiUCoQB/Caw09Hu7EawBOPFBOPxBEMd&#10;EYRLGtzAj50cAGgtBmOwDxRESRJvLdzLICRC2zrpeRFKIFymI5vtMCJCIGxmQVShxAJCJydCINAB&#10;4RaINDiDNRSNMWyvrgpEVTRxAEzXvUSHBbhA4wbBFNiyERMxLg+xLhOxEE/BFyxxVLZyhxxrdzYd&#10;HR8VuXToCf5jCjIGH43oFwdA5+oLHxwSi+pB0N6DNkSHCgRhCE6t7TawBOvxHptzkazBGqTBFYxB&#10;DMCAyKYa1lYqIWMwDaAEIvcr4gFAwE6myniNoUxv2fYnDBvuGDqDMzzR/6qkcoPaMODmMPuKcq9s&#10;gRRcwRQ4ARRg9EVnNEZvNEcbsUeDNEZTQRgs8TDTSDEzroZSMbkMxp7VA+VeUCTFm/9QwkTeS7Go&#10;wAxqwYoRDA7gQyucJdZswRjErhyPM17ccTmb8xqg817wMXLIwAuELwBcMD0T8uClAPFy6tUgLCVL&#10;ZjEe46oKwiVzISN7NfMm46rGzteQ4a1VQzg+g/Y2Aw2rBzP4IU68o+DCSBCOQRVYtEZ3dEgL9mBz&#10;NGBLQSgFrkkTc0H8QErPrh7zI/6gSyaoC56gk4dZSVn+oALZAAtowU53oh6QgCVog8kuEBB8C+5G&#10;MB6fczq7NjfVTxYQwf8ffw+pEQpEWTU988Dg2YJWL2l+njWoXmk0zh8JZ4dGVcVBlzI0GA0wuccr&#10;ZcMAsNRC66oNe6x00CaawggdtMAYEPZ3g3d4Y7QL3ATKKrZX3ETrpnYj1o0cJIlS1YOTZFD/sB07&#10;BYCXeO4VwAFoa5Ue4MAesECmYc0L/IA427FSN3U6x3Zf9EUWBME+dM1NEKV09EBu57a+eoNWF4Mt&#10;RMcgBLRwC0IgoAojn6rZ+gGTkbIpi9wyzNLMcZl71M4E0rVGLEPcaU+B3OZ0TfgLAEEVUMF3gwEU&#10;BPmQYzSRg8GRD/mRC7mSGzlIT8HInveGoMQY5J4I4tlvMnMKsp2WMFf/JFHCJOzDVCBaGuz3TqMJ&#10;DqzADWwBmHT3kIwzay+1gsP2SrNBGsSAJcFAdBClhhht1lq4hesrPm9qfNr2Pqtw2fpBMUJeIBw6&#10;qGohSlQDSC3b7cBh6M04RyQD9eBEEFr0L7dAMAOA+RhibeMEP1gnuH0BFUwBFERBFCD5q8N6rMv6&#10;rNM6rFMBKkZ5VZ5o0xnVUbX33XioPsQ3BmUCJD1MngTAAR3EFmwiFoB2HHgBDrSCiQJAHvT1aufF&#10;Hr92bC+4X3ABGyBHQRFKSwgLpf65hWtwe/br1bxADeDVPk9s2UbpwTJvCMfKMlB6vh8Pe0y3jF/6&#10;6J1KkH1BLzuBp4O6/1UgXZbSARAvOZI3fK1DfMRDfBRcQdo8dK5rhWisN3vLgRzAQpLkzUv3xpxw&#10;+SN88SbIwJcAwAs0+7O3wZ/MVR7AgAx8wQPDOTpze2w5qxxkwSUgh6SWpiBpT5wlYV2du4UPHr8m&#10;qSyk2hxQ3OA1Olrjp6EINCvFnL5HVjNIVpcp4KXTmo3zeBUQfBE7ARU8AUlLx2idlrCEzannBAwY&#10;KlFTgcQjORmAARngfd7r/d7zfd/z/d2/OvqFOsZn/MpDbQNDHTe1t3tPAszKUTOvi5ZIPisMGjC0&#10;wFRUaBZogbPvdEPaASoeRB4AgeOWs2tnAWwzeN10gRxwwSWMUL2+iP+ofwVKGP3R53YOCG9vm6QH&#10;JyHF+QCQfbhxs2ogBPdksip6XIrWKz+m2I4Cdr3XM0Qf5sQLePdHk30u+3IVUHuB9AP4gBEdMAcP&#10;g4jypVYLtMAT3EXDk4Grvzre373fw3/fm8Hez//8x7/ei8EVnA7hZ4Vo0PIdAwSRNVmysOFiSQ6s&#10;FSuAbdJXr16miBEy/ar065ekX6woUYoBAIA/AC/WYMGiRYubNnW0pQAJ0saYK2loEhG4BidBgmx4&#10;GpTzhgubS9dUvDQKUgWdAEuZNmVqtIcBqVOpVrV61WqNHSCRFfP69RZIfztySPXhEmShAmvZtnX7&#10;Fm5cuXPp1nV7aND/S0R97Pb1+zeun7wgpynLluxwYsSLDydznGwA5AGTKVe2fBlz5mXXjtL54QQK&#10;aCijSZMWPdoJFSAwjrZu3Y8fHRuxnda2fbupDZGuX87b3bnFmCBTwIAhEyVKcTLKyTR3/vy5GTND&#10;pJOZfl26mTNluAvJPmQImfDNqZsR0r08dDCsASjF/R5+fPnz6de3Dx9kiypXZqYRuLMLLn6qgyGH&#10;6mEkE4oyyaSSBi/CyJdJtAlJpC2sMOkkOIq4YQu0AICBjyBssgmnnArqKSguuHjjDRZi0OYFtH4D&#10;ABL76HhpB6x03FFHH17i5StbwgLJh6lmmDEQtQBbkskm4yIEkcEC/znEySqrTOQlaZbJZgDFFHsM&#10;TMcyG5NMMpexRhqjXgBiitLcfBNOKKagoooxWmCvNX8s4M0of/qBjQ46YhOU0ED5UWFGPhVtrwUp&#10;hiMOjCiWmxQ66KrLDtNMz5BuU+3OOGMIK+yo4oYxZAAiDCC22OJOGGAAQoYf+LghCCvK6BRTIdJ4&#10;IaT7fP0V2GCFrQ2kLYKYiUQA5RhwkhUceiiiBRtk8CJWKpEkAG1+AyILDLWAw40YfksBCBFJLHEn&#10;FFVc9o06WJBhxt/m+RVHHni8F18DtgLJlmJsCSmkIqWawUO9/LAS4YTrQuSlQQRRGOK5BMmymjAt&#10;trjMjDWeTJlqvP/p7Ik4RR65NCqCkILVGxddmWWWYWgB5i3GqGI/48SoFGfrrMuU5099/vlTNNA4&#10;g4gxXLBh0UQBcOmFGKw4Y2ifhRiCvWGtvhprrEGC4YpzARSwXQIbMZCRiaRt8BFWWMGWhX5emoMI&#10;NdTIEAt4X0pBhjTWuGmgdA1at12g7JiQt36ADWmeHQTOl/GreNj3qBR8KMuAGV6qRUi9It4cYj8C&#10;aTgRzkUnZDAArLkY9Y1VL3Oz1uj4woriZJ+d9tptt320KYKo04U7+XG75eBdh1m4IKCYnQwxlM+5&#10;OZ6zEwLo6KGGWmg05FZj6CCAQFR43mwAYg2hfw4DpKzNPx99/Nr/uwLdggAncIVG9Jk/Wgbtt5aV&#10;X3x5ZB+Q5llfbhnikCFAkgJtVIFvOlHXsuRQhzoEQwYwck0/3HM4gC2ucRmkSg1aowJ7meVHX+EF&#10;SAaRCL6IDoVNwotelJRCK3nuJYW5DGQkszobjulMaTIKHcYAqdv9EIi2Sw5yklOc0VhhCklM4hV2&#10;F4QxhOEGXxgDq2BWRSu2gFUy2F0VgkCFNCRROTdjns6clx3p+ax6aaze9dRwhiDcIIIvUAQAVEBB&#10;pb2EH3nkhyb4cUd/zCEMWcCe9W5QvvQdEpHmAwkd/nOiLrCrXfHbhIHqkQ9pWcQiavtFAAoJsBbE&#10;bW4psUMe7raP/74pkCfrYhcWisACbRTlJb/hh9VgCQCyaBCXVKklAObwQQP0IIRf6cWQABAIQrgQ&#10;mX5ZIQkflswmMQwk0njGDampOmNwQ4cvsUEYqOCcIH7zh0Uk4hCR0xwiOgc5YiiiGIwDzkgpb3k3&#10;MwPzymjGM6pRaINkYwBNgoY17OMFwOuTUSwQqPnQQaAvkYHcCGnIRD4Uor5aJBEcKaABLWRs9IsW&#10;RRyEkbX9wg788A0AtpAG7KlBC1zYh0v8kYIWyOCUqVSRRdslh3vcoCW7+U3WVGZLX+YSlwLtgS99&#10;BJJbfAWptWhYC9viB0L44WDORCYhEjEYh0VVqn3BUjShUU2vmv+pGtJIlAuCMEaznhWtaVWrWcNT&#10;Hk3ZU3r41Oc+Azi3AGqBDUTg0BwUZbWetoANWJhbFRwaUcMeFjeLXAMbAmRRWMBvkhplBEcv8iCM&#10;BIAPIvkfEKxwPTikAU8puMZi2XCiv0GyCG+4QQsSGsvzAQwANAAqUIvq06kAEyRAQipSR/iSQGCV&#10;qladElOzurllAmAQVCouXQRRump8FbqWecY1sqnNG5Bham016zwtRcbmCOFm8EweeMErhvKaF57n&#10;lada55kpt7qXU+C5Jz7zSVc2Ygi/RYADF/jAq76aTxMg2YdJ4NBJxB4YwU9pTxZUCYtIOutZB1oQ&#10;tTDSUUpMAk//cLseFljAj5cYglvqsuhPilAES9zgGgRsTfrEAoAZzDaXOdhXVKQi45ccdbe7lYVR&#10;BsEXwfAmEIk4xDGXC7HjDoLIRX5Lc6PpDGVEN7odqy5IAJkGn8EXU++tp3ly9bwt19M7ZfROmLe8&#10;qZ8NAWhRU+NJrWffDeMXzqx0gxbk0N9dGmWWhwRJP4jgBjjIoLAJFvRDF5kFBoZtIQ2JcD0UNOEG&#10;sSITvgDGFl7ygisIDQtoiIGH5mAHNshhpgxcFhZWwIJ9tCCWu6nga18yORjncis5kgoPerAbHOd4&#10;t8P0rSAYZgiv/K81gwiEIA6BVSU3yQ+C2I3Djt0WJoPkuVD+/yoz0HQUFbjgBkQ4QxvP2G1vfxvc&#10;4Rb3t9Es15O62a5xzi8rS3wHOKhWG3Rg6Ywi6mEA3AAOl+ArAAbdb0IDwAZdcPBjCQSMsU0SIgiS&#10;yIIgXQm1SaIShAN4GtqsBm2QUix8AIqo3yCHFZT4EhI/SiKh8mqg4tYFBnicrXuBa5cjozW1CEUo&#10;XqGKXuw72IIwdrP/4ocAk5C4yy1E6aYhba8uQxtTpqM2uGCSQdIXn2hM8/SgXnXxWV2N1Bva1rWO&#10;detVXG5v2Kdg56ZuOJcY7SXWQhFUspIbvGBPLRYLYkHChzZI3N95Z/GHuuDAOjRL0WSDyISp5fBM&#10;cMQORpFBm/+J8MpKs6DjkX+DQlZwDzv0b8UQrZfJc1nUFOwAtyCphctJXwuYv0QVogiF6meuClWg&#10;Qtc8FsQJeV4XPxQiSkcZRNCletxpMMPoN2QGNoH9EhVogwVlDzu6GbrPrzN0jfWN/rmv93zqs5nN&#10;cn2+9asv9uWrwfvex1AdzM7Ktae9xHNGuxvuEIc2vOESMYiRaxIMEuR7SO/5zxpIrgG/RE/SITah&#10;bAhPWg7PIigBE+ytPTpLDWKAe0JCG+4htVjEge7gDkytllQMADQBohRwB36K8zIIco5Ct0gP12Lv&#10;FkZh5lZvBVmvFGxuxxpGuWovLgqhqvgkuYps6GJoGYJPdTr/ZhomCKa+Ze3wi/wECwnrivnAD93I&#10;bgmfcMOgkAm9D/yS0AjjDP3OD/3Sj/3YLw7uwAu8oAtiQN5cwxAGLT9QLdD0jw3phaTqoBEMDgA1&#10;ivAioLI8am3qgTNAgh9MCg1uoJb8IQZKzIEW4g7q4BL2QWks4LAA5gNDEKhoIPSO4tZMMMdAYhZW&#10;UBWkAXNUoRRmjvVIgRZ6C7maiQbZwg8OIRBKxyhUYAtgCcmKC4a4ygc1xhigwRlcgx+QTw/a4A6y&#10;sAjKTxjh7A2G0RiPERmT0SS2cO3O7w7cgP0sUBrd4AstMA68IA5aYR9wzh+Kzwb6zd624Of4rQ3L&#10;0Q33QR8A/3DRJKx+GgSTKiIAMA8kLkEN2MAFYMkfrsEOCAR+4mAM1XDk6K7VIBHGaCDWaqC2ZMES&#10;c6wXAGAeOmHmRiEFfuMWaqEXPBEUSUEVYrCEdk7JDoHXWNH4ZMAO0iALAJGEZhCZdpD/gK8WyQQa&#10;rCEIj8IfsM0S4gAH9EEan3Ht3GAL1a4ZUUIoh7IItKD8ghElTmIol5Iph9IkmjIpi3AZsaAOgvEn&#10;rxLtpvEZobH9LFAnvzIO9CEO9GAPBmff/OE3ODDv6M8c29I+QCIG9mAON6EeNkEi6ufw7OfwWCEA&#10;LuE39iEAuoDSXmILViAONqEh4mAF+KCnfmPVIgok9kTWCP8SxnjggyBn9BbyK5SqGEAxGswQAG6h&#10;F0hhBUlBqUACEZqNEFSRT/ghBoKBRbiAIGQALXYvmfrgc0DCG56hhl6yMpThGZIuT1rgBjYBD/SA&#10;EeZHOa0xGn8RGn0yKH3yOacTJbjSJ4FxzpZyzrYzJajzOZeyKNlOC8MTK7dwJ8/TK78wDsJyPcNS&#10;LN9TH/QAByohGK7hjgxH75TGLfeTPuBSDzQKIgavDg/v0TKBEoJhHLWhHi5BAQ0IExhhkvbgxLZA&#10;JBwzwfYEEvJgB2SLMiEx9PpFM4shLFSh9YzKFnrBFmRhSPzBEHhhFkhz9TYSuXgvhW5PEFbRNfIA&#10;BrSBD1r/oQjqANS6oLSIQAb2LUlcCEooxjctQxmWoRpmsjO2gA+MMx+qlBH2AEvFsj3XkxrXcyuf&#10;cSunExrj4DnJlEyfM/2+VEzXlE3bNEy7sAh2sgstkP3iFD2lUSfvQDn3lD33VCwZAQdwABNMTUZe&#10;og15gz8TVX34AB8Sji7xkuEWBCM2YhVggVdEogUywQ40EADsQA/yQR8YgRFYQA3/ZM/QMO5AsENf&#10;zSBNVDN3TBZWsLdK0Ct6gRQBgBdeYQUbsphusxBYszX3IRgagRG84A5WoA46LigIwgr4oDZVMmKO&#10;yxu6akknw0mh9Cj4gQ+AIRMCQBIqqUorKVT3IB/2YD3//3RLtXRLu3RL29Vdp1Ef2NVd53Ve248a&#10;2y8s7zRP8dQrvdJP/zUsk1Ngr/RAFgEH8OESZEABMy//XMMfFBVibwMuG3UAITUvDbBaOEnx+MAo&#10;bCAG6JIR8GETPgIkIGHu0PCCVpUyH+clQNQEw4IWZs4VWvYEa2FIeGEUVE8VQCIQXAj3RJIm6SAG&#10;YEES7AFUN6ERFgJIuUBIswAnwgDjfotzSMcorKFaB+AZwoo38GYSfMEiCM+SyJURqjQf6mEPzHY9&#10;zVUszZVe03ZLsXQPvCBu2bZt6ZVt6TZd2/Vf95Zv/TQ5Q1VUA/chyqZsKgEP8AAYTA22FAU/+w1R&#10;IxZym/+i7vAgQAkQ0iK14SohADqsQrVB5GAAEyh3ETaBD1qgQk/VcQHmxVR2ZbfCHyrSBJUKGVRP&#10;FIpBxXhBFloO14YkFVavE0goyRKGEApBEBIBR3lDG26ABe4BFihBEhakHuZnE5Q2WYOitPbGWVMy&#10;Yp4NAKTBal/SGKrBGqhrgq6BBYJhFSKBACeMIiIgXMk2XMmVbM+WXOHWfrG0XLE0DPdXbuH2PePg&#10;SuPAXO/XfsOQgPfgSgX2Pf92b/+WgQH3IeaHcA8kVA8kcA1XEhJXBgBSeARtYV+icSM3cuGScqHX&#10;cvMS0qzlQE1WJGBgD/nwEvBgbSTEddZSJDaUdTtUKy7/h/RgLhNn7jT7BBlc1iv+BQAgMhR+l4QC&#10;gYkR4RAKwSPpYjWNF2hbYx8uoSM64nkVhIJ1UmmVlScIgghcQAYTpg8mJku+1wdxUelegg5koBUq&#10;gRJ84XLXl30zwZLgt1zBtUrdV4/lN3/1uEr1gJALuUrrt5IO+JDLdX4BOR8IN1SVk3CTM3oHN0Ad&#10;+EAgAloCd/DKJh8MFw824V16anG75zHRJ1DuzChEmJWXou4oYcIuV5YZzloyQRIk4YX9QQEtQBss&#10;QRLwYBJugJTJ0YbHogZyeFUlMZhyDSQ6QWdrwRBkQRWK4VYrkVdVUBRmlk/8IQcD4/YOwXgX5YNB&#10;5BIm/4ESVqGOKeJvkfaLg9Rps+AKVoqZaI9JjgsApkGNoWwZnkEm23gk9sEOmhedGURtKoGgCa8S&#10;7DChEzoC/BiP4bcS9PhTF6FKF4GiDbmQ9WARCrkSPrVs55dsN9qjDbmP4beSyiZAA7SCoSXhEk5U&#10;LRilJWzhJgwP9GFQ5e830JLKWgAIfuAHmMCng/oHUmULcM5QD2mYA7KVWXly7ViWUzh/JEEeWyMG&#10;DjcTGJNh/a3FMAiZCdLGjCozvwLmbGEFDYGATmEFO2EWYlB3/YVGNHFlHKYQ5nquwfl4GXfVFlYk&#10;XgCOvbVBKKKS0/FYkRWMS8tpx8BDjKmeRVIajAHKbv+RG7C1NV5AWPUhEs5ZbfDH4QxabRztr6el&#10;8PA4QfLBDt03oht6ERqkoiOaoln7kzNaD/AhtiuBov24j1nbovMhtQWZbC24glEaQS45pSt3wqIl&#10;IiKiQfBAEmCBD7ZAoAyh+HgJCJYgCZRgCa6bCbK7CZ7gC75ACqRAipAmW/cuq5dahOvOFwivs2N5&#10;L/ky8XhjH36BEmBhqvmwYQGmB3Sgq1U2ByYRGXS3FkSCRJNYLFRwBUPBiNuaAAAgVlePFkTPFmpB&#10;wmVBFm5VeAzhG9XHKPpBBoBBEijhFx65i/UhaR2osJ12DWSglrq5L5JNJJ2hB79qGaCBfFsT+eqh&#10;IyL/YZYze71neaEd5LMVGshLe8gbZLcXQchpG8gdwRHwgckrQbb/2pKA3EFa20Ea2n2P+y4rl8sH&#10;z8tNuGJtmRLwwKCBYXA++CheIAyWQAms+7qXQLu3m7u/m4uuoApkoEM6w7z3/N9kAJYtl8c7mxL8&#10;0mFvAAG14YMPFSRweL9Z1wdGkBdslsFX8MFpBBVMwRNY7/SQasfIeuaKYWlcLniSQqKOYkdZ4JYt&#10;qWzm5w5KnEVALYwJQnuetS5Wk3tBwhmY4clsyBieISa5wRn8uVj44BJggSN0fC/bm5bzx6M6SlKB&#10;PEEMOsiLnMqrHcjxoRKanMntwR6Y3BEcBI+FPLWx/x3cCTClX3oAgxsvI0LdK9dwf2ES7oEPtGEL&#10;kprK1uQH2NzNsTvOn4C7vVsKaOZY/EOvNg3P+Bzh0cf+DBqFUzjZOSITBvMoIIEFPOLOHpYNceSY&#10;Gz2HWbY1Ynb1LNwQauEUZkEskCosOlP1bLcSkWpRztBqXEMbQhcPynadBztZl2VZxRgIatMU3eJX&#10;c+81XLJMjIEZniFrnSHYV0YT+JoFupUSIuER2tvwnjqFqdxaDBqTvvYXzgbc/7rwKsvaG+Tbv53s&#10;nVwSvN3swT21q33CLGmmvZwu75LwtJzu14YSAqBSXQnNj8IGXOAH2vzN+Z0JmsDw/b27AZ6LBv4m&#10;DP/CDuxzlRNe8mP+Q4BhIxo+0J9XEVvDAmTgHiA/8jN+IDm+q3f4R2hXFe7IrHNLmDBxBaE5rJGK&#10;V4mZ5Da8Rw1XVKV3IQgb1g3baWUA44SNiYefiZPmGpSeG6oh+cUX2JXeGT6mZejgGmTgBixhEzqi&#10;4SLVsjyqvQta2qnFWibVIoC868d+/Cts7Jc8I26ZydO+/SGOyh0Bkwyv7mfahOMe/6Plw/XBEi6B&#10;D/YBIPgBGEiwIAAYQMIwUcJkyRImECE2mfik4pcvUjJWqRIkyJU0aYisycKGjRw5fFoUDMCypcuX&#10;MGPKnEmzps2bOHPq3Mnz5UB+wCSxysRqaNGimSL/BYhhcCCdFioH+nPas+pOAP0A7DDAtavXr2DD&#10;ih1LtqxZrz4GzgoVSlStgbx6Fat1yyCvYnh5DVQlqq0mALbwCsbbi6DVngb7aQuGA18+RvoiN6rz&#10;5o0cLlxKZtl8w0bTz6BDiwatQgYfO8AyUaIkSWjRSkdhw84E+xfS269js/rFm3elX7+D+65EvPdw&#10;4MJ/IydOvLUke5IcscbT2lEm2s19I73OvV69TN83gQf/fXz5pJQqXUr5V/ScF2F+OIwYcaJ9ixcz&#10;StnY8cpHIiJtVhIXJxUhRwxZDdTPYQw26OCDEEL4U1C4HUXUKpvA8BkMdCQW4YcA+GMIAD6cZeKJ&#10;/yimGFYKA43ClioEySJYL7bUBQAycuFloyptwQhAjoMVY4thH9pUkIgydLEIPntItsIkdcAihyWY&#10;dVESG3awOFoeLwg02pcDaUIHP1uchgklAVCyynbX7TbUI0QppxxwR9VJ1G2yAWcccnweZxxzkjA3&#10;Z3GVBAqcc44gKmiiyg3F3XXfeRfpeOTVU9QqaoKHCR8uGDSVQU8BQV999lGE30UYfTHGqqvKEEYM&#10;Y/AR0kgEWiLHG3U0EocMnwJQ5K/ABissThOucmdRdLLiSz3XgMnPsAyq4A8kJKpo7bXYetXDQMWw&#10;FQotBAUprmAEuRgKNtyOqxcAz0IbE6ja8LGCHv/1bALMk2/AYlmVV94QQwyu/vvvGCPcUMUNV9ww&#10;RlSiaQLDC/tos88+fNzAwj2XYAIMMPWkuWadxLECm8jYtVkJUbaNbNRrcv5C1LF11pnyn3vqWXOg&#10;hbYGaM7L/SKJzXQ+aul3QxEtNFGURAJMMHzIoE0L1Ib2ggs/0FfqfRU9gepFT/wABBAPdwhaCjbQ&#10;AcM1+wSDBa6TrNCIPvc0O5C7dNdtN2LsAhOJhSLHpg2Yd/OUFbVbZWv44WcRlEpfoaAy0C3jilvY&#10;QH2NMuJd49oYuEsJFgQDH7B4wcgmK6wQpWUnYcYGZpmVZAUbVmxmxRq0034FH2GoENrn92ziEpr/&#10;q60Syd59O0ryboK6ud1QjR57nWyyrRyzhbRxVxtsP9umXc0+64mzob1l31ujjt5pKSvnFRUJppRs&#10;MgkL+/DTzzy9GvQeED+MwQRF/Ge9dX5SUNUPXpCHEIHJICnYwiVM57ZN6AMHmNCSrzZHwQrWbSAq&#10;wIQvWPGI6VHiEl+yYE6kAoAaIO6EKPQKDwYiC2+FYkiAiVyQZMFCtoArhuKCoT9EyJKmtIAP95jE&#10;HkhnutOljnVX0sxmNlM72mVhDUGIARBeIMGCaOKHN7jEJWCxCUmkSSgvA9lQkoUy28SpUbzBzZ3i&#10;hB2+Se9OdLqeyNLYN+2EjDc6K87P5vSn4kEK/31/9I76KOGLTcDiEnbgwxbaE5pQ6a8JWYvkF7S2&#10;Nf0EsGsw0N0BRZMHFsQBGJtwYD0cYYcE8fCUqHQQQVhAiemxghKWeMFoUkmTzhUuhbg8XA320ha2&#10;vAWHMsQLQWjhy4EAaTA2okMqN3QDYHiBiHWIZmUucxl+JVGJS8wmEewggxZUkSCf4gcdKHaJTaAJ&#10;Z8x73hyB00bdFMeMRmFjnG4TxkcZhTl9yxPI7pSn7jmCj70Ro9AkZak7RWI1rABGK5oGAy+55wVb&#10;+IGpJPk/S+5HCk8IwwvE1jAbzGRMBuHHJYYYSn3UAw8smIohaMnSlhqJXZb4WJ0kwYi/ical7/+y&#10;gFZokMueZmtb/uCRtyYHAG8EU0gDMYSLRhGucREplQ4tSJks4UB9lE6aqKNmNVXXumuygSQlWYMd&#10;gEAHTYqGDjFADXoC4ItCMa94I2sTd9LJt5eZTK4wC+PKTBZQNR6Fe9yz01wHSQlITWISm+LDPujQ&#10;udDYYGo/8N//UmXRjVj2CzJ4QWObskOeFKQFk6iHSb0DHg1NEKeoxelAbAAMmQ5yH2dNrUtClBUe&#10;+PS21pqBWhgXilHQkCDIkIUtAgOkXiBDLS+SyrhkoSWccpQgL0DbPd4QyiJGkzKoyyqBWMeFLljp&#10;uwNiwxpY4K8WeOasW9CGaVoRSpb44mePWiP/ymhDz3vKpk3Gyy9+kRecvuk1ZvNEVsx6swpJrOLA&#10;wAPGJA7Jhxjs4xrX4BAjQ6OCF8Agf6eirEU1sh+OVAGzYJtHaPqhzMMURAaVkNR1JMEUdsn2xcsE&#10;AB1aG7MAXKJ+oIJxAM6rlbEc4Qhe+XGQgdyVHxvZAEYWMpCFzBUi45YrK2RhKVyoil9+qRbemoaC&#10;jqmjp7o0qgb0Bx1kYAl9xEEfjWDgdfVVmTbf6iSp2yrrqJmFe/hrsd9sCiTMFoMbYEI8LFmNoN/b&#10;mlWQUb/+3W997/lXleEVWcJDsKBX87vrbAwWsMDEDRjKD36IeJMAUMGFxwDADVvSsvzpSBCq/zCG&#10;TI6mXaocyDW+wwjurMISn9Kxris4oUBx8BGUuMeEDbJrguzAhGJhcpOdjGRmO5nJz242kZltIhr0&#10;oAc8TZFu/XELvnhLFK6YhSyiEZpbcIItqWjKLQggCxoR+8Wf4cc+7BAMOZz5qtGEEpSkyW83w/mI&#10;mIEzF7JgBwdro6Gh8Yc/SHwNPpyGBVq8RBA3BgxWtISQvtiby/Yq1+Uh+lgHPrAk0MSSTGxswa2I&#10;+CXI63DFbuEane70/EKEY8e+4AUtAIIMntDhi1ahw6j2sKr983M+kNWsTQlWiGZtHu7YdNdQv1ux&#10;RFYJSmBisyvRNQAs0KES+RjJTQZ7kcVOdv+xR3vJYU9RlLXiA9uiSLcA6DbjRNEXUdDCFr8FQC1m&#10;oQpSeCvvm4RxzQGQBxjIgL2i20Sa3VaH0uHbutdtc1aPeJI3ZKbOMTh4AUHtD3Hy4wXaiEHLg4EJ&#10;WHBMWTERdKDZ5wuSp+kX9QKG6d/ncBlsIeb8iBoJezX40dDBwmEYA881wp+gF3/VQ/fIRxKmUZ32&#10;HlqyFk98KXEDDEb9+tAHAGvb+psAyCA0u+7Qwm+ZbLOTfdpjT//Zw05tE+3AIDvoQQ14kG2z+IBF&#10;spiFudjCWxfyNt0EcW3v1xQgZX0whnUY1HDBAAyNsAdN0ggQ6Hils3iOd12RJyX/JnCpkwX/LBAD&#10;LrBRmwdqBTEPKiBOLSAxLZeCfMACFVMxwXAP92AJ61F72rAFYxJz4CSCX9IPj2V4Y2BZyucRqjaE&#10;/eEfyucf/gESaXA7QJBnBFE27iI21xBf1xEAfPAT2JeFwDIQ2sAKkkAbVqh776Z1BOF2X6dk53dk&#10;7Kds6ydt18IDSFcQPeADPlADdmiH9AcWPjAHA2ELqrB/LuR/ogBDPeYVOcADiOh2PDCAsAZjz1UQ&#10;KpBeMRAM+uAF9RIZDlRSjaB4FMhA1gULlCEHGBhntzJwHEheHkgHquiEOkgQ9PMp06Jww9aKoPFY&#10;OBd8MjAGsMIHUmAwHPERS7h8SDiMxDiM/0sIEgCSBtwENqwYOAShDfYEhlfoYlpYjRICAFMIHB/0&#10;aUm3a2ZFfuXXbGnnbOMYZGP3bO13ImB2QHOgA1+hAwOoCcXAd6nQS4wzCqpgI1phhmRRAwN4fY9Y&#10;EJDgAnYAC4ugB16QD6JVVZiIZgzoePeCb2vmb7ciJZZRGV3ARIn0L9qgiqoYh7QYkuxCB2Wjii8g&#10;A7CSknYQBMe4BiIBIDAZk0o4kzRZkyEBk7RDBGlwA3gWGo3YIFrSWTNxYl/IHfTwhVuAhda4lAwy&#10;EC/QRRYHW58RdcbGj+EIbWlXjuKYlWiXfiqSFnPzEjawjgjkdV0BjwBgCCOSlrUwj+IGf/9W2Y//&#10;mIU+STEsEAyTgA84EAGiFRl+qQ+hFEqbSIFtk28WWBn6koGV12amuBnr8S8Row1AcA1bwCEkKS2g&#10;RjYeCRUv9zWS2Wd2AIwA4pLZtEQj0URNJBIuuZovGZMxyZpNlAVEgIouQAeseFogknUyQRAtAAsu&#10;0ya/YHWfUmJMWZyelTer4AutMIu4qWMFgWxlEW1g135deX7naI5fyYg5oYr1MwNgUQPbQhBquZbP&#10;mSK7pJR0OWJjxgeWUAk4YA+ZwAiQUVWBWZ8rsDGlE5ESmS/8OYqkCGeVoQb70l2NmQXBsHIbKTAK&#10;uqB9ppprEAzZ9FVX0lVJVJoWeqFPtBn/wTASGToSG2qhX/VE/uJqorEgwbKOJFZiPCZjk2Asj/IL&#10;VuhlxjmjN/ETjbAKMdqNUGdsT/ZkOTCAzakTcuiOX8EDPtADQGps0IkiPjCX1UiWUtF58cICjcAx&#10;7nkyffmXgGkv9rIxFGiY1jUJuIIr+oJpcGYrGWgraLqYkiegbzZNqUMlVLI6XUCg3tU63rU6SdRd&#10;19QFrcAGf5oFfyqhJFGagDogjbmha9Bg+2BaoiFO0AKloMEHa2I9v0EJUhmkNLqp7yJjwFBYSTmG&#10;OzoQZtmjPQWWQok3R7oD4AgWNJCIOZAt5wkJM4qABGE21yADN2AJk/AIOPAIjLCQW5qJ//UJSvdC&#10;mIW5n9HEZqBYpmaqmGn6b9tFIP8ZcNQqrRk4rdzlXXdap93FrXd6rQMXDAXnNDW4UbbZe1ixOVJh&#10;qwSxBXpjT8oCDBzFqfY6lACwBZkgCTalm6M6EHFpqojzozJ6nDxFA/XXo0C6qQHZFPxgA/OmMY6A&#10;B/hQlN4BmMNan6HkpRIYkYflePpmgcsaJSSLVfxpGWwGp896ElIyipKXXdM0eVOSgWOKK5RhJWww&#10;gx1pm6AGqRTklCwgS6ChDfrgovu1FAV7r0o7EFuwCsGgo1Q5ED0gsKd6q00JAAH7ZDQAliZqrwVI&#10;GusJcZgwCZvgCDjQGJCSscSqsStgL//3iZ+lc1htc1jXtW8MVJghC4ohu2Z1sG/XBXkiO7JRoi/R&#10;tAJFsAKW0AoswAJ2sGm295EiSJw8lCB8oA8saHDaEHp2kAlGO0cHZQeMpLSiO1ueGqpJ65wKYi2v&#10;mohHem3Xxg8qoFOh4bq0W4ete211iIeJiIixCpZhaWLVQrXagp6iG4KchUFPYRoO1wqhRbGUkqV+&#10;qbGbyIAUl59VWqX3op8SeJ9Psr3eC5Hf6zbfqw93cAeNYCuX8C/mpa6xlVoD0QKvtBrWUQnA1kp3&#10;Qg+9EQC4drqju6lOGQyNlYUO1QIGEKuru7s1cLuum6Qi2cAB3CADsQNtl7CmSgP867X/7toUPNhw&#10;fKAxbRus9VAJeokPJLwIiwC9gQmBGiuYiseJELiJ9/nCXkq9pLOJGBsZjBAHe+AFOgyYaVYHotiB&#10;isUhtxkaYrJrn3IDePCbzDFXZ1QJafJ9F9y/xhkmjqqpZDgQkJDBDdzFB/QgTUG7PTADuEuHZnzG&#10;CoykYrzGuOu6/krFLrGio0FiEJW56uVwdpDHGDO2kwAMjHC2+FAJEVAJCukdkCEpJuWX9aCQ+dDI&#10;j5EPXhDJCBnJ+oBp0SQHL7hpDZa5ENYC3LlJhiC5WhgmMpAJGzQ99OsIvEEJwXAN3AjHozuV1djA&#10;D1vLDFJinjeWY/mwY6KuPwm8XtzF/7D8UQ3MjSowJifYchcTDKSnb3L7zLCAWKT3gjC4uImkggen&#10;ip0mhq1IYv5LEPvACAGAGx2kPgGQCQyDxcNcxVCrhTfos+v8Eg0bzIEXz9sZzCLSD7nMy2OiimUj&#10;P7mncPTMWaJ8r51zDffAVhyUCY6wPqsRN29szzPazhJd0QGgigHwyxZtNyA50B4NKgUNywYRA5/q&#10;EpIAC5k6xRt9fSG10i790qdUy2V1JB/9JbgHzzAdUhTTctoQhxoN09hXECEN1ERd1FA1lsqU1J5n&#10;1BFSz0w9yir91FI91VR9fR0tqlVdbCGS1Vzd1V6ta4wl1F8dtV071mZ91mid1lItLa5q3dZu/dZw&#10;HddyPdd0Xdd2fdd4ndd6vdd83dd+/deAHdiCPdiEXdiGfdiIndiKvdiM3diO/diQHdmSPdmUXdmW&#10;fdmYndmavdmc3dme/dmgHdqiPdqkXdqmfdqondqqvdqs3dqu/dqwHduyPdu0Xdu2fdu4ndu6vdu8&#10;3du+/dvAHdzCPdzEXdzGfdzIndzKvdzM3dzO/dzQHd3SPd3UXd3Wfd3Ynd3avd3c3d2eHRAAO1BL&#10;AQItABQABgAIAAAAIQA/2wbZEwEAAEUCAAATAAAAAAAAAAAAAAAAAAAAAABbQ29udGVudF9UeXBl&#10;c10ueG1sUEsBAi0AFAAGAAgAAAAhADj9If/WAAAAlAEAAAsAAAAAAAAAAAAAAAAARAEAAF9yZWxz&#10;Ly5yZWxzUEsBAi0AFAAGAAgAAAAhANpDxYxqBAAA2wwAAA4AAAAAAAAAAAAAAAAAQwIAAGRycy9l&#10;Mm9Eb2MueG1sUEsBAi0AFAAGAAgAAAAhAKyIspbIAAAApQEAABkAAAAAAAAAAAAAAAAA2QYAAGRy&#10;cy9fcmVscy9lMm9Eb2MueG1sLnJlbHNQSwECLQAUAAYACAAAACEAetyNjuIAAAAMAQAADwAAAAAA&#10;AAAAAAAAAADYBwAAZHJzL2Rvd25yZXYueG1sUEsBAi0ACgAAAAAAAAAhAHdSr7hMbgAATG4AABQA&#10;AAAAAAAAAAAAAAAA5wgAAGRycy9tZWRpYS9pbWFnZTEucG5nUEsBAi0ACgAAAAAAAAAhAB0au6nJ&#10;vgAAyb4AABQAAAAAAAAAAAAAAAAAZXcAAGRycy9tZWRpYS9pbWFnZTIuZ2lmUEsFBgAAAAAHAAcA&#10;vgEAAGA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Simple Machines" style="position:absolute;left:54673;top:1714;width:990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ltvwAAANsAAAAPAAAAZHJzL2Rvd25yZXYueG1sRE9Li8Iw&#10;EL4L/ocwghfZpvYg0jWVZcHHZQ8+8Dw0Y1tsJiWJ2v57syB4m4/vOat1b1rxIOcbywrmSQqCuLS6&#10;4UrB+bT5WoLwAVlja5kUDORhXYxHK8y1ffKBHsdQiRjCPkcFdQhdLqUvazLoE9sRR+5qncEQoauk&#10;dviM4aaVWZoupMGGY0ONHf3WVN6Od6PgNrjydN3xzFo/yAVnF3/+2yo1nfQ/3yAC9eEjfrv3Os7P&#10;4P+XeIAsXgAAAP//AwBQSwECLQAUAAYACAAAACEA2+H2y+4AAACFAQAAEwAAAAAAAAAAAAAAAAAA&#10;AAAAW0NvbnRlbnRfVHlwZXNdLnhtbFBLAQItABQABgAIAAAAIQBa9CxbvwAAABUBAAALAAAAAAAA&#10;AAAAAAAAAB8BAABfcmVscy8ucmVsc1BLAQItABQABgAIAAAAIQCGBgltvwAAANsAAAAPAAAAAAAA&#10;AAAAAAAAAAcCAABkcnMvZG93bnJldi54bWxQSwUGAAAAAAMAAwC3AAAA8wIAAAAA&#10;">
                  <v:imagedata r:id="rId10" o:title="Simple Machines"/>
                </v:shape>
                <v:shape id="Picture 13" o:spid="_x0000_s1029" type="#_x0000_t75" alt="http://science.lotsoflessons.com/weather/science_wind.gif" style="position:absolute;top:952;width:8763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1gwAAAANsAAAAPAAAAZHJzL2Rvd25yZXYueG1sRE/fa8Iw&#10;EH4X/B/CDfZm0zks0hllCIKwJ6sOH2/NrS1rLqHJNP73RhB8u4/v5y1W0fTiTIPvLCt4y3IQxLXV&#10;HTcKDvvNZA7CB2SNvWVScCUPq+V4tMBS2wvv6FyFRqQQ9iUqaENwpZS+bsmgz6wjTtyvHQyGBIdG&#10;6gEvKdz0cprnhTTYcWpo0dG6pfqv+jcKitPWfh3JHehUxTnFn1nxrZ1Sry/x8wNEoBie4od7q9P8&#10;d7j/kg6QyxsAAAD//wMAUEsBAi0AFAAGAAgAAAAhANvh9svuAAAAhQEAABMAAAAAAAAAAAAAAAAA&#10;AAAAAFtDb250ZW50X1R5cGVzXS54bWxQSwECLQAUAAYACAAAACEAWvQsW78AAAAVAQAACwAAAAAA&#10;AAAAAAAAAAAfAQAAX3JlbHMvLnJlbHNQSwECLQAUAAYACAAAACEA2UhtYMAAAADbAAAADwAAAAAA&#10;AAAAAAAAAAAHAgAAZHJzL2Rvd25yZXYueG1sUEsFBgAAAAADAAMAtwAAAPQCAAAAAA==&#10;">
                  <v:imagedata r:id="rId11" o:title="science_wind"/>
                </v:shape>
                <v:shape id="Text Box 11" o:spid="_x0000_s1030" type="#_x0000_t202" style="position:absolute;left:8763;width:46278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:rsidR="009652EA" w:rsidRPr="00F90DCF" w:rsidRDefault="009652EA" w:rsidP="009652EA">
                        <w:pPr>
                          <w:jc w:val="center"/>
                          <w:rPr>
                            <w:rFonts w:ascii="Forte" w:hAnsi="Forte"/>
                            <w:color w:val="00206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90DCF">
                          <w:rPr>
                            <w:rFonts w:ascii="Forte" w:hAnsi="Forte"/>
                            <w:color w:val="00206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2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The Forces Within 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4A8B">
        <w:t xml:space="preserve"> </w:t>
      </w:r>
    </w:p>
    <w:p w:rsidR="004A566A" w:rsidRDefault="009677AE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97CB70" wp14:editId="71643C0F">
                <wp:simplePos x="0" y="0"/>
                <wp:positionH relativeFrom="column">
                  <wp:posOffset>6917690</wp:posOffset>
                </wp:positionH>
                <wp:positionV relativeFrom="paragraph">
                  <wp:posOffset>3850640</wp:posOffset>
                </wp:positionV>
                <wp:extent cx="3120390" cy="2792095"/>
                <wp:effectExtent l="0" t="0" r="381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279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D617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1CB3342" wp14:editId="0B7A22BA">
                                  <wp:extent cx="542261" cy="34904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Computing</w:t>
                            </w:r>
                          </w:p>
                          <w:p w:rsidR="00FE7220" w:rsidRDefault="009677AE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Robotics and Systems</w:t>
                            </w:r>
                          </w:p>
                          <w:p w:rsidR="00D372CF" w:rsidRPr="00D372CF" w:rsidRDefault="009677AE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Investigating automated systems in the wider world and considering the programming instructions which could control them; creating and debugging algorithms and then using different programming languages to write the related programs; programming physical devices, controlling inputs and outputs; using sequence, selection, repetition and variables in their programs.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CB70" id="Text Box 21" o:spid="_x0000_s1031" type="#_x0000_t202" style="position:absolute;margin-left:544.7pt;margin-top:303.2pt;width:245.7pt;height:2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qhjgIAAJQFAAAOAAAAZHJzL2Uyb0RvYy54bWysVEtv2zAMvg/YfxB0X+24jy1BnSJr0WFA&#10;0RZrh54VWWqESaImKbGzXz9KtpOs66XDLrZEfiTFj4/zi85oshE+KLA1nRyVlAjLoVH2uabfH68/&#10;fKIkRGYbpsGKmm5FoBfz9+/OWzcTFaxAN8ITdGLDrHU1XcXoZkUR+EoYFo7ACYtKCd6wiFf/XDSe&#10;tejd6KIqy7OiBd84D1yEgNKrXknn2b+Ugsc7KYOIRNcU3xbz1+fvMn2L+TmbPXvmVooPz2D/8ArD&#10;lMWgO1dXLDKy9uovV0ZxDwFkPOJgCpBScZFzwGwm5YtsHlbMiZwLkhPcjqbw/9zy2829J6qpaTWh&#10;xDKDNXoUXSSfoSMoQn5aF2YIe3AIjB3Ksc6jPKAwpd1Jb9IfEyKoR6a3O3aTN47C40lVHk9RxVFX&#10;fZxW5fQ0+Sn25s6H+EWAIelQU4/ly6yyzU2IPXSEpGgBtGquldb5klpGXGpPNgyLrWN+JDr/A6Ut&#10;aWt6dnxaZscWknnvWdvkRuSmGcKl1PsU8ylutUgYbb8JiaTlTF+JzTgXdhc/oxNKYqi3GA74/ave&#10;YtzngRY5Mti4MzbKgs/Z5ynbU9b8GCmTPR5rc5B3OsZu2fXdMnbAEpotNoaHfrSC49cKi3fDQrxn&#10;HmcJC477Id7hR2pA8mE4UbIC/+s1ecJji6OWkhZns6bh55p5QYn+arH5p5OTkzTM+XJy+rHCiz/U&#10;LA81dm0uATsC+xtfl48JH/V4lB7ME66RRYqKKmY5xq5pHI+Xsd8YuIa4WCwyCMfXsXhjHxxPrhPL&#10;qTUfuyfm3dC/EVv/FsYpZrMXbdxjk6WFxTqCVLnHE889qwP/OPp5SoY1lXbL4T2j9st0/hsAAP//&#10;AwBQSwMEFAAGAAgAAAAhACQDoZzjAAAADgEAAA8AAABkcnMvZG93bnJldi54bWxMj81OwzAQhO9I&#10;vIO1lbggape2IU3jVAgBlbjR8CNubuwmEfE6it0kvD2bE9x2NJ9mZ9LdaBvWm87XDiUs5gKYwcLp&#10;GksJb/nTTQzMB4VaNQ6NhB/jYZddXqQq0W7AV9MfQskoBH2iJFQhtAnnvqiMVX7uWoPknVxnVSDZ&#10;lVx3aqBw2/BbISJuVY30oVKteahM8X04Wwlf1+Xnix+f34fletk+7vv87kPnUl7NxvstsGDG8AfD&#10;VJ+qQ0adju6M2rOGtIg3K2IlRCKiY0LWsaA5x8lcRQvgWcr/z8h+AQAA//8DAFBLAQItABQABgAI&#10;AAAAIQC2gziS/gAAAOEBAAATAAAAAAAAAAAAAAAAAAAAAABbQ29udGVudF9UeXBlc10ueG1sUEsB&#10;Ai0AFAAGAAgAAAAhADj9If/WAAAAlAEAAAsAAAAAAAAAAAAAAAAALwEAAF9yZWxzLy5yZWxzUEsB&#10;Ai0AFAAGAAgAAAAhAFkbuqGOAgAAlAUAAA4AAAAAAAAAAAAAAAAALgIAAGRycy9lMm9Eb2MueG1s&#10;UEsBAi0AFAAGAAgAAAAhACQDoZzjAAAADgEAAA8AAAAAAAAAAAAAAAAA6A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D617B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1CB3342" wp14:editId="0B7A22BA">
                            <wp:extent cx="542261" cy="34904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>Computing</w:t>
                      </w:r>
                    </w:p>
                    <w:p w:rsidR="00FE7220" w:rsidRDefault="009677AE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Robotics and Systems</w:t>
                      </w:r>
                    </w:p>
                    <w:p w:rsidR="00D372CF" w:rsidRPr="00D372CF" w:rsidRDefault="009677AE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Investigating automated systems in the wider world and considering the programming instructions which could control them; creating and debugging algorithms and then using different programming languages to write the related programs; programming physical devices, controlling inputs and outputs; using sequence, selection, repetition and variables in their programs.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BADB9" wp14:editId="3CF44F6D">
                <wp:simplePos x="0" y="0"/>
                <wp:positionH relativeFrom="column">
                  <wp:posOffset>7914640</wp:posOffset>
                </wp:positionH>
                <wp:positionV relativeFrom="paragraph">
                  <wp:posOffset>1938655</wp:posOffset>
                </wp:positionV>
                <wp:extent cx="2190115" cy="1934845"/>
                <wp:effectExtent l="0" t="0" r="635" b="82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EE51E5D" wp14:editId="56CA8AAF">
                                  <wp:extent cx="446567" cy="456262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throughout the year.We follow the Abacus long term plan to ensure coverage throughtout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ADB9" id="Text Box 41" o:spid="_x0000_s1032" type="#_x0000_t202" style="position:absolute;margin-left:623.2pt;margin-top:152.65pt;width:172.45pt;height:15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jxkAIAAJQFAAAOAAAAZHJzL2Uyb0RvYy54bWysVFFPGzEMfp+0/xDlfVyvtAwqrqgDMU1C&#10;gAYTz2kuodGSOEvS3nW/Hid313aMF6a93Dn2Zzt2Pvv8ojWabIQPCmxFy6MRJcJyqJV9ruiPx+tP&#10;p5SEyGzNNFhR0a0I9GL+8cN542ZiDCvQtfAEg9gwa1xFVzG6WVEEvhKGhSNwwqJRgjcs4tE/F7Vn&#10;DUY3uhiPRidFA752HrgIAbVXnZHOc3wpBY93UgYRia4o3i3mr8/fZfoW83M2e/bMrRTvr8H+4RaG&#10;KYtJd6GuWGRk7dVfoYziHgLIeMTBFCCl4iLXgNWUo1fVPKyYE7kWbE5wuzaF/xeW327uPVF1RScl&#10;JZYZfKNH0UbyBVqCKuxP48IMYQ8OgbFFPb7zoA+oTGW30pv0x4II2rHT2113UzSOynF5NirLKSUc&#10;beXZ8eR0Mk1xir278yF+FWBIEirq8flyV9nmJsQOOkBStgBa1ddK63xIlBGX2pMNw8fWMV8Sg/+B&#10;0pY0FT05no5yYAvJvYusbQojMmn6dKn0rsQsxa0WCaPtdyGxabnSN3IzzoXd5c/ohJKY6j2OPX5/&#10;q/c4d3WgR84MNu6cjbLgc/V5yvYtq38OLZMdHt/moO4kxnbZZrYcDwxYQr1FYnjoRis4fq3w8W5Y&#10;iPfM4ywhF3A/xDv8SA3YfOglSlbgf7+lT3ikOFopaXA2Kxp+rZkXlOhvFsl/Vk4maZjzYTL9PMaD&#10;P7QsDy12bS4BGYH8xttlMeGjHkTpwTzhGlmkrGhilmPuisZBvIzdxsA1xMVikUE4vo7FG/vgeAqd&#10;upyo+dg+Me96/kak/i0MU8xmr2jcYZOnhcU6glSZ46nPXVf7/uPo5ynp11TaLYfnjNov0/kLAAAA&#10;//8DAFBLAwQUAAYACAAAACEAcnFCSeMAAAANAQAADwAAAGRycy9kb3ducmV2LnhtbEyPwU7DMAyG&#10;70i8Q2QkLoglXdcOStMJIWASN9YB4pY1pq1okqrJ2vL2eCe4+Zc//f6cb2bTsREH3zorIVoIYGgr&#10;p1tbS9iXT9c3wHxQVqvOWZTwgx42xflZrjLtJvuK4y7UjEqsz5SEJoQ+49xXDRrlF65HS7svNxgV&#10;KA4114OaqNx0fClEyo1qLV1oVI8PDVbfu6OR8HlVf7z4+fltipO4f9yO5fpdl1JeXsz3d8ACzuEP&#10;hpM+qUNBTgd3tNqzjvJyla6IlRCLJAZ2QpLbiKaDhDQSAniR8/9fFL8AAAD//wMAUEsBAi0AFAAG&#10;AAgAAAAhALaDOJL+AAAA4QEAABMAAAAAAAAAAAAAAAAAAAAAAFtDb250ZW50X1R5cGVzXS54bWxQ&#10;SwECLQAUAAYACAAAACEAOP0h/9YAAACUAQAACwAAAAAAAAAAAAAAAAAvAQAAX3JlbHMvLnJlbHNQ&#10;SwECLQAUAAYACAAAACEArCro8ZACAACUBQAADgAAAAAAAAAAAAAAAAAuAgAAZHJzL2Uyb0RvYy54&#10;bWxQSwECLQAUAAYACAAAACEAcnFCSeMAAAANAQAADwAAAAAAAAAAAAAAAADqBAAAZHJzL2Rvd25y&#10;ZXYueG1sUEsFBgAAAAAEAAQA8wAAAPoFAAAAAA==&#10;" fillcolor="white [3201]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EE51E5D" wp14:editId="56CA8AAF">
                            <wp:extent cx="446567" cy="456262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throughout the year.We follow the Abacus long term plan to ensure coverage throughtout the year.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9D5D2" wp14:editId="5C2CC8B5">
                <wp:simplePos x="0" y="0"/>
                <wp:positionH relativeFrom="column">
                  <wp:posOffset>2024380</wp:posOffset>
                </wp:positionH>
                <wp:positionV relativeFrom="paragraph">
                  <wp:posOffset>2171065</wp:posOffset>
                </wp:positionV>
                <wp:extent cx="2065655" cy="2980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298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34" w:rsidRPr="009677AE" w:rsidRDefault="000E7934" w:rsidP="000E793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8D90F9C" wp14:editId="3A38BD19">
                                  <wp:extent cx="361950" cy="3714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9677AE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PHSE</w:t>
                            </w:r>
                          </w:p>
                          <w:p w:rsidR="000E7934" w:rsidRPr="009677AE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77AE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Relationships</w:t>
                            </w:r>
                          </w:p>
                          <w:p w:rsidR="009652EA" w:rsidRPr="009677AE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77AE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Discussing families &amp;  friendships; love &amp; loss; memories; safeguarding and assertiveness.</w:t>
                            </w:r>
                          </w:p>
                          <w:p w:rsidR="009652EA" w:rsidRPr="009677AE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77AE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Changing Me</w:t>
                            </w:r>
                          </w:p>
                          <w:p w:rsidR="009652EA" w:rsidRPr="009677AE" w:rsidRDefault="009652EA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77AE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Looking at life cycles;changing bodies; growing from young to old; assertiveness and self-respect.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D5D2" id="Text Box 1" o:spid="_x0000_s1033" type="#_x0000_t202" style="position:absolute;margin-left:159.4pt;margin-top:170.95pt;width:162.65pt;height:23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j8VQIAAKAEAAAOAAAAZHJzL2Uyb0RvYy54bWysVF1v2jAUfZ+0/2D5fU1gwFpEqBgV06Sq&#10;rdRWfTaOA5EcX882JOzX79gB2nV7msaD8f3w/Tjn3syuu0azvXK+JlPwwUXOmTKSytpsCv78tPp0&#10;yZkPwpRCk1EFPyjPr+cfP8xaO1VD2pIulWMIYvy0tQXfhmCnWeblVjXCX5BVBsaKXCMCRLfJSida&#10;RG90NszzSdaSK60jqbyH9qY38nmKX1VKhvuq8iowXXDUFtLp0rmOZzafienGCbut5bEM8Q9VNKI2&#10;SHoOdSOCYDtX/xGqqaUjT1W4kNRkVFW1VKkHdDPI33XzuBVWpV4AjrdnmPz/Cyvv9g+O1SW448yI&#10;BhQ9qS6wr9SxQUSntX4Kp0cLt9BBHT2Peg9lbLqrXBP/0Q6DHTgfztjGYBLKYT4ZT8ZjziRsw6vL&#10;fHKV0M9en1vnwzdFDYuXgjuQlzAV+1sfkBKuJ5eYzZOuy1WtdRIOfqkd2wvwjPEoqeVMCx+gLPgq&#10;/WLVCPHbM21YW/DJ53GeMhmK8Xo/bWJclWbomD9i0fccb6Fbdwm50QmPNZUHwOSoHzNv5apGK7eo&#10;40E4zBWQwa6EexyVJmSm442zLbmff9NHf9ANK2ct5rTg/sdOOIX2vhsMwtVgNIqDnYTR+MsQgntr&#10;Wb+1mF2zJEAEslFdukb/oE/XylHzgpVaxKwwCSORu+DhdF2GfnuwklItFskJo2xFuDWPVsbQEbdI&#10;1FP3Ipw9shkwCHd0mmgxfUdq7xtfGlrsAlV1Yjzi3KMK7qKANUgsHlc27tlbOXm9fljmvwAAAP//&#10;AwBQSwMEFAAGAAgAAAAhAKfo9KjjAAAACwEAAA8AAABkcnMvZG93bnJldi54bWxMj0FLxDAQhe+C&#10;/yGM4M1N45al1qaLiKILltUqeM02Y1ttkpJkt3V/veNJb/OYx3vfK9azGdgBfeidlSAWCTC0jdO9&#10;bSW8vd5fZMBCVFarwVmU8I0B1uXpSaFy7Sb7goc6toxCbMiVhC7GMec8NB0aFRZuREu/D+eNiiR9&#10;y7VXE4WbgV8myYob1Vtq6NSItx02X/XeSHif6ge/3Ww+n8fH6rg91tUT3lVSnp/NN9fAIs7xzwy/&#10;+IQOJTHt3N7qwAYJS5EReqQjFVfAyLFKUwFsJyETYgm8LPj/DeUPAAAA//8DAFBLAQItABQABgAI&#10;AAAAIQC2gziS/gAAAOEBAAATAAAAAAAAAAAAAAAAAAAAAABbQ29udGVudF9UeXBlc10ueG1sUEsB&#10;Ai0AFAAGAAgAAAAhADj9If/WAAAAlAEAAAsAAAAAAAAAAAAAAAAALwEAAF9yZWxzLy5yZWxzUEsB&#10;Ai0AFAAGAAgAAAAhAH9PSPxVAgAAoAQAAA4AAAAAAAAAAAAAAAAALgIAAGRycy9lMm9Eb2MueG1s&#10;UEsBAi0AFAAGAAgAAAAhAKfo9KjjAAAACwEAAA8AAAAAAAAAAAAAAAAArwQAAGRycy9kb3ducmV2&#10;LnhtbFBLBQYAAAAABAAEAPMAAAC/BQAAAAA=&#10;" fillcolor="window" stroked="f" strokeweight=".5pt">
                <v:textbox>
                  <w:txbxContent>
                    <w:p w:rsidR="000E7934" w:rsidRPr="009677AE" w:rsidRDefault="000E7934" w:rsidP="000E7934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78D90F9C" wp14:editId="3A38BD19">
                            <wp:extent cx="361950" cy="3714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 w:rsidRPr="009677AE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PHSE</w:t>
                      </w:r>
                    </w:p>
                    <w:p w:rsidR="000E7934" w:rsidRPr="009677AE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9677AE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Relationships</w:t>
                      </w:r>
                    </w:p>
                    <w:p w:rsidR="009652EA" w:rsidRPr="009677AE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9677AE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Discussing families &amp;  friendships; love &amp; loss; memories; safeguarding and assertiveness.</w:t>
                      </w:r>
                    </w:p>
                    <w:p w:rsidR="009652EA" w:rsidRPr="009677AE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9677AE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Changing Me</w:t>
                      </w:r>
                    </w:p>
                    <w:p w:rsidR="009652EA" w:rsidRPr="009677AE" w:rsidRDefault="009652EA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9677AE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Looking at life cycles;changing bodies; growing from young to old; assertiveness and self-respect.</w:t>
                      </w:r>
                    </w:p>
                  </w:txbxContent>
                </v:textbox>
              </v:shape>
            </w:pict>
          </mc:Fallback>
        </mc:AlternateContent>
      </w:r>
      <w:r w:rsidR="005705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1CA56A" wp14:editId="0F02AF4C">
                <wp:simplePos x="0" y="0"/>
                <wp:positionH relativeFrom="column">
                  <wp:posOffset>2802255</wp:posOffset>
                </wp:positionH>
                <wp:positionV relativeFrom="paragraph">
                  <wp:posOffset>269875</wp:posOffset>
                </wp:positionV>
                <wp:extent cx="2298065" cy="518795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BE43CC" w:rsidRDefault="00570509" w:rsidP="00D8425C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U</w:t>
                            </w:r>
                            <w:r w:rsidR="008520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KS2</w:t>
                            </w:r>
                            <w:r w:rsidR="00F144C6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Term </w:t>
                            </w:r>
                            <w:r w:rsidR="00984A8B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A56A" id="Text Box 2" o:spid="_x0000_s1034" type="#_x0000_t202" style="position:absolute;margin-left:220.65pt;margin-top:21.25pt;width:180.95pt;height:4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4M4jAIAAJEFAAAOAAAAZHJzL2Uyb0RvYy54bWysVEtPGzEQvlfqf7B8L5tsCYQoG5SCqCoh&#10;QCUVZ8drE6u2x7Wd7Ka/nrF38yjlQtXLrj3zzTee5/SyNZpshA8KbEWHJwNKhOVQK/tc0R+Lm09j&#10;SkJktmYarKjoVgR6Ofv4Ydq4iShhBboWniCJDZPGVXQVo5sUReArYVg4AScsKiV4wyJe/XNRe9Yg&#10;u9FFORicFQ342nngIgSUXndKOsv8Ugoe76UMIhJdUXxbzF+fv8v0LWZTNnn2zK0U75/B/uEVhimL&#10;TvdU1ywysvbqLyqjuIcAMp5wMAVIqbjIMWA0w8GraB5XzIkcCyYnuH2awv+j5XebB09UXdGSEssM&#10;lmgh2ki+QEvKlJ3GhQmCHh3CYotirPJOHlCYgm6lN+mP4RDUY563+9wmMo7CsrwYD85GlHDUjYbj&#10;84tRoikO1s6H+FWAIelQUY+1yyllm9sQO+gOkpwF0Kq+UVrnS+oXcaU92TCstI75jUj+B0pb0lT0&#10;7PNokIktJPOOWdtEI3LH9O5S5F2E+RS3WiSMtt+FxIzlQN/wzTgXdu8/oxNKoqv3GPb4w6veY9zF&#10;gRbZM9i4NzbKgs/R5xE7pKz+uUuZ7PBYm6O40zG2yza3Sq5ckiyh3mJfeOjmKjh+o7B4tyzEB+Zx&#10;kLAVcDnEe/xIDZh86E+UrMD/fkue8NjfqKWkwcGsaPi1Zl5Qor9Z7PyL4elpmuR8OR2dl3jxx5rl&#10;scauzRVgRwxxDTmejwkf9e4oPZgn3CHz5BVVzHL0XdG4O17Fbl3gDuJiPs8gnF3H4q19dDxRpyyn&#10;1ly0T8y7vn8jdv4d7EaYTV61cYdNlhbm6whS5R4/ZLXPP859npJ+R6XFcnzPqMMmnb0AAAD//wMA&#10;UEsDBBQABgAIAAAAIQCyQwy64QAAAAoBAAAPAAAAZHJzL2Rvd25yZXYueG1sTI9NT4NAEIbvJv6H&#10;zZh4Me1SoNogS2OMH0lvlqrxtmVHILKzhN0C/nvHk95mMk/eed58O9tOjDj41pGC1TICgVQ501Kt&#10;4FA+LjYgfNBkdOcIFXyjh21xfpbrzLiJXnDch1pwCPlMK2hC6DMpfdWg1X7peiS+fbrB6sDrUEsz&#10;6InDbSfjKLqWVrfEHxrd432D1df+ZBV8XNXvOz8/vU7JOukfnsfy5s2USl1ezHe3IALO4Q+GX31W&#10;h4Kdju5ExotOQZquEkZ5iNcgGNhESQziyGScxiCLXP6vUPwAAAD//wMAUEsBAi0AFAAGAAgAAAAh&#10;ALaDOJL+AAAA4QEAABMAAAAAAAAAAAAAAAAAAAAAAFtDb250ZW50X1R5cGVzXS54bWxQSwECLQAU&#10;AAYACAAAACEAOP0h/9YAAACUAQAACwAAAAAAAAAAAAAAAAAvAQAAX3JlbHMvLnJlbHNQSwECLQAU&#10;AAYACAAAACEAJ8eDOIwCAACRBQAADgAAAAAAAAAAAAAAAAAuAgAAZHJzL2Uyb0RvYy54bWxQSwEC&#10;LQAUAAYACAAAACEAskMMuuEAAAAKAQAADwAAAAAAAAAAAAAAAADmBAAAZHJzL2Rvd25yZXYueG1s&#10;UEsFBgAAAAAEAAQA8wAAAPQFAAAAAA==&#10;" fillcolor="white [3201]" stroked="f" strokeweight=".5pt">
                <v:textbox>
                  <w:txbxContent>
                    <w:p w:rsidR="00F144C6" w:rsidRPr="00BE43CC" w:rsidRDefault="00570509" w:rsidP="00D8425C">
                      <w:pPr>
                        <w:jc w:val="center"/>
                        <w:rPr>
                          <w:rFonts w:ascii="MV Boli" w:hAnsi="MV Boli" w:cs="MV Boli"/>
                          <w:b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40"/>
                        </w:rPr>
                        <w:t>U</w:t>
                      </w:r>
                      <w:r w:rsidR="008520CC">
                        <w:rPr>
                          <w:rFonts w:ascii="MV Boli" w:hAnsi="MV Boli" w:cs="MV Boli"/>
                          <w:b/>
                          <w:sz w:val="40"/>
                        </w:rPr>
                        <w:t>KS2</w:t>
                      </w:r>
                      <w:r w:rsidR="00F144C6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Term </w:t>
                      </w:r>
                      <w:r w:rsidR="00984A8B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="008520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50BBDA3" wp14:editId="5E771DE9">
                <wp:simplePos x="0" y="0"/>
                <wp:positionH relativeFrom="column">
                  <wp:posOffset>3223414</wp:posOffset>
                </wp:positionH>
                <wp:positionV relativeFrom="paragraph">
                  <wp:posOffset>923118</wp:posOffset>
                </wp:positionV>
                <wp:extent cx="1729946" cy="1890584"/>
                <wp:effectExtent l="0" t="0" r="381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946" cy="1890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D8425C" w:rsidRDefault="00B67B20" w:rsidP="00D8425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F020AAF" wp14:editId="3C60DB3C">
                                  <wp:extent cx="436245" cy="584835"/>
                                  <wp:effectExtent l="0" t="0" r="1905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67B20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PE</w:t>
                            </w:r>
                            <w:r w:rsidR="00D617B4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425C" w:rsidRPr="00D8425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Swimming</w:t>
                            </w:r>
                            <w:r w:rsidR="00D8425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, Athletics and </w:t>
                            </w:r>
                            <w:r w:rsidR="00B6791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Rounders</w:t>
                            </w:r>
                            <w:r w:rsidR="00D8425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BDA3" id="Text Box 47" o:spid="_x0000_s1035" type="#_x0000_t202" style="position:absolute;margin-left:253.8pt;margin-top:72.7pt;width:136.2pt;height:148.8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LTkAIAAJQFAAAOAAAAZHJzL2Uyb0RvYy54bWysVMFuGyEQvVfqPyDuzdqu49hW1pGbKFWl&#10;KImaVDljFmJUYChg77pfn4Hdtd00l1S97ALzZoZ5vJnzi8ZoshU+KLAlHZ4MKBGWQ6Xsc0l/PF5/&#10;mlISIrMV02BFSXci0IvFxw/ntZuLEaxBV8ITDGLDvHYlXcfo5kUR+FoYFk7ACYtGCd6wiFv/XFSe&#10;1Rjd6GI0GEyKGnzlPHARAp5etUa6yPGlFDzeSRlEJLqkeLeYvz5/V+lbLM7Z/Nkzt1a8uwb7h1sY&#10;piwm3Ye6YpGRjVd/hTKKewgg4wkHU4CUiotcA1YzHLyq5mHNnMi1IDnB7WkK/y8sv93ee6Kqko7P&#10;KLHM4Bs9iiaSL9AQPEJ+ahfmCHtwCIwNnuM79+cBD1PZjfQm/bEggnZkerdnN0XjyelsNJuNJ5Rw&#10;tA2ns8HpdJziFAd350P8KsCQtCipx+fLrLLtTYgttIekbAG0qq6V1nmTJCMutSdbho+tY74kBv8D&#10;pS2pSzr5fDrIgS0k9zaytimMyKLp0qXS2xLzKu60SBhtvwuJpOVK38jNOBd2nz+jE0piqvc4dvjD&#10;rd7j3NaBHjkz2Lh3NsqCz9XnLjtQVv3sKZMtHt/mqO60jM2qyWqZ9ApYQbVDYXhoWys4fq3w8W5Y&#10;iPfMYy+hFnA+xDv8SA1IPnQrStbgf791nvAocbRSUmNvljT82jAvKNHfLIp/NhyPUzPnzfj0bIQb&#10;f2xZHVvsxlwCKmKIk8jxvEz4qPul9GCecIwsU1Y0Mcsxd0ljv7yM7cTAMcTFcplB2L6OxRv74HgK&#10;nVhO0nxsnph3nX4jSv8W+i5m81cybrHJ08JyE0GqrPHEc8tqxz+2fu6Sbkyl2XK8z6jDMF28AAAA&#10;//8DAFBLAwQUAAYACAAAACEAecVPseIAAAALAQAADwAAAGRycy9kb3ducmV2LnhtbEyPy06EQBBF&#10;9yb+Q6dM3BinGYFhgjQTY3wk7hx8xF0PXQKRriZ0D+DfW650Wbknt84tdovtxYSj7xwpWK8iEEi1&#10;Mx01Cl6q+8stCB80Gd07QgXf6GFXnp4UOjdupmec9qERXEI+1wraEIZcSl+3aLVfuQGJs083Wh34&#10;HBtpRj1zue3lVRRtpNUd8YdWD3jbYv21P1oFHxfN+5NfHl7nOI2Hu8epyt5MpdT52XJzDSLgEv5g&#10;+NVndSjZ6eCOZLzoFaRRtmGUgyRNQDCRbSNed1CQJPEaZFnI/xvKHwAAAP//AwBQSwECLQAUAAYA&#10;CAAAACEAtoM4kv4AAADhAQAAEwAAAAAAAAAAAAAAAAAAAAAAW0NvbnRlbnRfVHlwZXNdLnhtbFBL&#10;AQItABQABgAIAAAAIQA4/SH/1gAAAJQBAAALAAAAAAAAAAAAAAAAAC8BAABfcmVscy8ucmVsc1BL&#10;AQItABQABgAIAAAAIQCgL6LTkAIAAJQFAAAOAAAAAAAAAAAAAAAAAC4CAABkcnMvZTJvRG9jLnht&#10;bFBLAQItABQABgAIAAAAIQB5xU+x4gAAAAsBAAAPAAAAAAAAAAAAAAAAAOoEAABkcnMvZG93bnJl&#10;di54bWxQSwUGAAAAAAQABADzAAAA+QUAAAAA&#10;" fillcolor="white [3201]" stroked="f" strokeweight=".5pt">
                <v:textbox>
                  <w:txbxContent>
                    <w:p w:rsidR="00B67B20" w:rsidRPr="00D8425C" w:rsidRDefault="00B67B20" w:rsidP="00D8425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F020AAF" wp14:editId="3C60DB3C">
                            <wp:extent cx="436245" cy="584835"/>
                            <wp:effectExtent l="0" t="0" r="1905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67B20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PE</w:t>
                      </w:r>
                      <w:r w:rsidR="00D617B4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  <w:r w:rsidR="00D8425C" w:rsidRPr="00D8425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Swimming</w:t>
                      </w:r>
                      <w:r w:rsidR="00D8425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, Athletics and </w:t>
                      </w:r>
                      <w:r w:rsidR="00B6791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Rounders</w:t>
                      </w:r>
                      <w:r w:rsidR="00D8425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20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34BB0" wp14:editId="513B62D2">
                <wp:simplePos x="0" y="0"/>
                <wp:positionH relativeFrom="column">
                  <wp:posOffset>4125251</wp:posOffset>
                </wp:positionH>
                <wp:positionV relativeFrom="paragraph">
                  <wp:posOffset>3987045</wp:posOffset>
                </wp:positionV>
                <wp:extent cx="2693670" cy="258254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258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F144C6" w:rsidP="00F144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8161852" wp14:editId="12AFDAF5">
                                  <wp:extent cx="467832" cy="485847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832" cy="48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984A8B" w:rsidRDefault="008520CC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Let it Flow</w:t>
                            </w:r>
                            <w:r w:rsidR="009652EA"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!</w:t>
                            </w:r>
                          </w:p>
                          <w:p w:rsidR="009652EA" w:rsidRPr="009652EA" w:rsidRDefault="008520CC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Investigating the rivers of the world, such as the Amazon and the San Carlos (Falkland Islands); finding out about how they form, their key features and the role they play in the environment</w:t>
                            </w:r>
                            <w:r w:rsidR="00B67919"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. Revision of the water cycle in terms of how it assists with river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4BB0" id="Text Box 5" o:spid="_x0000_s1036" type="#_x0000_t202" style="position:absolute;margin-left:324.8pt;margin-top:313.95pt;width:212.1pt;height:20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sl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o&#10;sczgEz2JJpLP0JBJYqd2YYagpUNYbPAYX7k/D3iYim6kN+mP5RC0I8+7PbcpGMfD0fTidHqGJo62&#10;0eR8NBnn+MXB3fkQvwgwJC1K6vHxMqdsexciXgWhPSRlC6BVdau0zpskGHGtPdkyfGod8yXR4w+U&#10;tqQu6fR0MsiBLST3NrK2KYzIkunSpdLbEvMq7rRIGG2/CYmU5UrfyM04F3afP6MTSmKq9zh2+MOt&#10;3uPc1oEeOTPYuHc2yoLP1eceO1BW/egpky0eCT+qOy1js2qyVs56Bayg2qEwPLSNFRy/Vfh4dyzE&#10;R+axk/DBcTrEB/xIDUg+dCtK1uB/vXWe8ChwtFJSY2eWNPzcMC8o0V8tSv9iOB6nVs6b8eRshBt/&#10;bFkdW+zGXAMqYohzyPG8TPio+6X0YJ5xiCxSVjQxyzF3SWO/vI7tvMAhxMVikUHYvI7FO7t0PIVO&#10;LCdpPjXPzLtOvxGlfw99D7PZKxm32ORpYbGJIFXWeOK5ZbXjHxs/S78bUmmyHO8z6jBK578BAAD/&#10;/wMAUEsDBBQABgAIAAAAIQBNJ92V4wAAAA0BAAAPAAAAZHJzL2Rvd25yZXYueG1sTI/NTsMwEITv&#10;SLyDtUhcEHVoSkJDnAohoBI3Gn7EzY2XJCJeR7Gbhrdnc4LbjPbT7Ey+mWwnRhx860jB1SICgVQ5&#10;01Kt4LV8vLwB4YMmoztHqOAHPWyK05NcZ8Yd6QXHXagFh5DPtIImhD6T0lcNWu0Xrkfi25cbrA5s&#10;h1qaQR853HZyGUWJtLol/tDoHu8brL53B6vg86L+ePbT09sxvo77h+1Ypu+mVOr8bLq7BRFwCn8w&#10;zPW5OhTcae8OZLzoFCSrdcIoi2W6BjETURrzmv2s4lUCssjl/xXFLwAAAP//AwBQSwECLQAUAAYA&#10;CAAAACEAtoM4kv4AAADhAQAAEwAAAAAAAAAAAAAAAAAAAAAAW0NvbnRlbnRfVHlwZXNdLnhtbFBL&#10;AQItABQABgAIAAAAIQA4/SH/1gAAAJQBAAALAAAAAAAAAAAAAAAAAC8BAABfcmVscy8ucmVsc1BL&#10;AQItABQABgAIAAAAIQDTvNsljwIAAJIFAAAOAAAAAAAAAAAAAAAAAC4CAABkcnMvZTJvRG9jLnht&#10;bFBLAQItABQABgAIAAAAIQBNJ92V4wAAAA0BAAAPAAAAAAAAAAAAAAAAAOkEAABkcnMvZG93bnJl&#10;di54bWxQSwUGAAAAAAQABADzAAAA+QUAAAAA&#10;" fillcolor="white [3201]" stroked="f" strokeweight=".5pt">
                <v:textbox>
                  <w:txbxContent>
                    <w:p w:rsidR="00F144C6" w:rsidRPr="00FE7220" w:rsidRDefault="00F144C6" w:rsidP="00F144C6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8161852" wp14:editId="12AFDAF5">
                            <wp:extent cx="467832" cy="485847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832" cy="48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4F6228" w:themeColor="accent3" w:themeShade="80"/>
                          <w:sz w:val="48"/>
                          <w:szCs w:val="48"/>
                        </w:rPr>
                        <w:t>Geography</w:t>
                      </w:r>
                    </w:p>
                    <w:p w:rsidR="00984A8B" w:rsidRDefault="008520CC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Let it Flow</w:t>
                      </w:r>
                      <w:r w:rsidR="009652EA"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!</w:t>
                      </w:r>
                    </w:p>
                    <w:p w:rsidR="009652EA" w:rsidRPr="009652EA" w:rsidRDefault="008520CC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Investigating the rivers of the world, such as the Amazon and the San Carlos (Falkland Islands); finding out about how they form, their key features and the role they play in the environment</w:t>
                      </w:r>
                      <w:r w:rsidR="00B67919"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. Revision of the water cycle in terms of how it assists with river formation</w:t>
                      </w:r>
                    </w:p>
                  </w:txbxContent>
                </v:textbox>
              </v:shape>
            </w:pict>
          </mc:Fallback>
        </mc:AlternateContent>
      </w:r>
      <w:r w:rsidR="008520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B01DB" wp14:editId="4E931A28">
                <wp:simplePos x="0" y="0"/>
                <wp:positionH relativeFrom="column">
                  <wp:posOffset>-162337</wp:posOffset>
                </wp:positionH>
                <wp:positionV relativeFrom="paragraph">
                  <wp:posOffset>1886413</wp:posOffset>
                </wp:positionV>
                <wp:extent cx="2190115" cy="3237677"/>
                <wp:effectExtent l="0" t="0" r="635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3237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2A2F378" wp14:editId="20631C96">
                                  <wp:extent cx="457200" cy="542166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5" cy="5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>Science</w:t>
                            </w:r>
                          </w:p>
                          <w:p w:rsidR="00BF2D35" w:rsidRDefault="008520CC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Forces</w:t>
                            </w:r>
                          </w:p>
                          <w:p w:rsidR="009652EA" w:rsidRDefault="008520CC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Learning about gravity; identifying the effects of air resistance, water resistance and friction; recognising that some mechanisms, including levers, pulleys and gears allow a smaller force to have a greater effect</w:t>
                            </w:r>
                            <w:r w:rsidR="009652EA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652EA" w:rsidRPr="009652EA" w:rsidRDefault="009652EA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Potential visits: </w:t>
                            </w:r>
                            <w:r w:rsidR="008520CC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Motor Transport and the Royal Engineers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01DB" id="Text Box 17" o:spid="_x0000_s1037" type="#_x0000_t202" style="position:absolute;margin-left:-12.8pt;margin-top:148.55pt;width:172.45pt;height:25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RxkAIAAJQFAAAOAAAAZHJzL2Uyb0RvYy54bWysVE1vGyEQvVfqf0Dcm/U6H06srCM3UapK&#10;URLVqXLGLMSowFDA3nV/fQd213bTXFL1sgvMmxnm8WYur1qjyUb4oMBWtDwaUSIsh1rZl4p+f7r9&#10;dE5JiMzWTIMVFd2KQK9mHz9cNm4qxrACXQtPMIgN08ZVdBWjmxZF4CthWDgCJywaJXjDIm79S1F7&#10;1mB0o4vxaHRWNOBr54GLEPD0pjPSWY4vpeDxQcogItEVxbvF/PX5u0zfYnbJpi+euZXi/TXYP9zC&#10;MGUx6S7UDYuMrL36K5RR3EMAGY84mAKkVFzkGrCacvSqmsWKOZFrQXKC29EU/l9Yfr959ETV+HYT&#10;Siwz+EZPoo3kM7QEj5CfxoUpwhYOgbHFc8QO5wEPU9mt9Cb9sSCCdmR6u2M3ReN4OC4vRmV5SglH&#10;2/H4eHI2yfGLvbvzIX4RYEhaVNTj82VW2eYuRLwKQgdIyhZAq/pWaZ03STLiWnuyYfjYOuZLoscf&#10;KG1JU9Gz49NRDmwhuXeRtU1hRBZNny6V3pWYV3GrRcJo+01IJC1X+kZuxrmwu/wZnVASU73Hscfv&#10;b/Ue564O9MiZwcads1EWfK4+d9mesvrHQJns8Ej4Qd1pGdtlm9VyPihgCfUWheGha63g+K3Cx7tj&#10;IT4yj72EWsD5EB/wIzUg+dCvKFmB//XWecKjxNFKSYO9WdHwc828oER/tSj+i/LkJDVz3pycTsa4&#10;8YeW5aHFrs01oCJKnESO52XCRz0spQfzjGNknrKiiVmOuSsah+V17CYGjiEu5vMMwvZ1LN7ZheMp&#10;dGI5SfOpfWbe9fqNKP17GLqYTV/JuMMmTwvzdQSpssYTzx2rPf/Y+ln6/ZhKs+Vwn1H7YTr7DQAA&#10;//8DAFBLAwQUAAYACAAAACEAVFxmDeMAAAALAQAADwAAAGRycy9kb3ducmV2LnhtbEyPy07DMBBF&#10;90j8gzVIbFBrJ1GbNmRSIcRDYkcDrdi58ZBExHYUu0n4e8wKlqN7dO+ZfDfrjo00uNYahGgpgJGp&#10;rGpNjfBWPi42wJyXRsnOGkL4Jge74vIil5myk3mlce9rFkqMyyRC432fce6qhrR0S9uTCdmnHbT0&#10;4RxqrgY5hXLd8ViINdeyNWGhkT3dN1R97c8a4eOmPr64+el9SlZJ//A8lulBlYjXV/PdLTBPs/+D&#10;4Vc/qEMRnE72bJRjHcIiXq0DihBv0whYIJJomwA7IWxEKoAXOf//Q/EDAAD//wMAUEsBAi0AFAAG&#10;AAgAAAAhALaDOJL+AAAA4QEAABMAAAAAAAAAAAAAAAAAAAAAAFtDb250ZW50X1R5cGVzXS54bWxQ&#10;SwECLQAUAAYACAAAACEAOP0h/9YAAACUAQAACwAAAAAAAAAAAAAAAAAvAQAAX3JlbHMvLnJlbHNQ&#10;SwECLQAUAAYACAAAACEADszkcZACAACUBQAADgAAAAAAAAAAAAAAAAAuAgAAZHJzL2Uyb0RvYy54&#10;bWxQSwECLQAUAAYACAAAACEAVFxmDeMAAAALAQAADwAAAAAAAAAAAAAAAADqBAAAZHJzL2Rvd25y&#10;ZXYueG1sUEsFBgAAAAAEAAQA8wAAAPoFAAAAAA=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2A2F378" wp14:editId="20631C96">
                            <wp:extent cx="457200" cy="542166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5" cy="5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Science</w:t>
                      </w:r>
                    </w:p>
                    <w:p w:rsidR="00BF2D35" w:rsidRDefault="008520CC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Forces</w:t>
                      </w:r>
                    </w:p>
                    <w:p w:rsidR="009652EA" w:rsidRDefault="008520CC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Learning about gravity; identifying the effects of air resistance, water resistance and friction; recognising that some mechanisms, including levers, pulleys and gears allow a smaller force to have a greater effect</w:t>
                      </w:r>
                      <w:r w:rsidR="009652EA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:rsidR="009652EA" w:rsidRPr="009652EA" w:rsidRDefault="009652EA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Potential visits: </w:t>
                      </w:r>
                      <w:r w:rsidR="008520CC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Motor Transport and the Royal Engineers</w:t>
                      </w:r>
                    </w:p>
                  </w:txbxContent>
                </v:textbox>
              </v:shape>
            </w:pict>
          </mc:Fallback>
        </mc:AlternateContent>
      </w:r>
      <w:r w:rsidR="008520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7C5F4413" wp14:editId="6DC37B0B">
                <wp:simplePos x="0" y="0"/>
                <wp:positionH relativeFrom="column">
                  <wp:posOffset>-162560</wp:posOffset>
                </wp:positionH>
                <wp:positionV relativeFrom="paragraph">
                  <wp:posOffset>8255</wp:posOffset>
                </wp:positionV>
                <wp:extent cx="3168015" cy="1877695"/>
                <wp:effectExtent l="0" t="0" r="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187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7B4" w:rsidRPr="004968A3" w:rsidRDefault="00D617B4" w:rsidP="00D617B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53D5195" wp14:editId="0C6F7F66">
                                  <wp:extent cx="467995" cy="531495"/>
                                  <wp:effectExtent l="0" t="0" r="825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968A3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History</w:t>
                            </w:r>
                          </w:p>
                          <w:p w:rsidR="00D617B4" w:rsidRPr="008520CC" w:rsidRDefault="008520CC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520CC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The Mayans</w:t>
                            </w:r>
                          </w:p>
                          <w:p w:rsidR="00D8425C" w:rsidRPr="004968A3" w:rsidRDefault="008520CC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Finding out about significant events and people in th</w:t>
                            </w:r>
                            <w:r w:rsidR="00B67919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Mayan period of </w:t>
                            </w:r>
                            <w:r w:rsidR="00B67919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Central </w:t>
                            </w: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American history; investigating their legacy today.</w:t>
                            </w:r>
                            <w:r w:rsidR="00D8425C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4413" id="Text Box 15" o:spid="_x0000_s1038" type="#_x0000_t202" style="position:absolute;margin-left:-12.8pt;margin-top:.65pt;width:249.45pt;height:147.8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SAVgIAAKIEAAAOAAAAZHJzL2Uyb0RvYy54bWysVE1vGjEQvVfqf7B8bxaSQAjKElEiqkoo&#10;iUSqnI3XG1byelzbsEt/fZ+9LPloT1U5GM+H38y8mdmb27bWbK+cr8jkfHg24EwZSUVlXnL+42n5&#10;ZcKZD8IUQpNROT8oz29nnz/dNHaqzmlLulCOAcT4aWNzvg3BTrPMy62qhT8jqwyMJblaBIjuJSuc&#10;aIBe6+x8MBhnDbnCOpLKe2jvOiOfJfyyVDI8lKVXgemcI7eQTpfOTTyz2Y2Yvjhht5U8piH+IYta&#10;VAZBT1B3Igi2c9UfUHUlHXkqw5mkOqOyrKRKNaCa4eBDNeutsCrVAnK8PdHk/x+svN8/OlYV6N2I&#10;MyNq9OhJtYF9pZZBBX4a66dwW1s4hhZ6+PZ6D2Usuy1dHf9REIMdTB9O7EY0CeXFcDwZxCgStuHk&#10;6mp8nfCz1+fW+fBNUc3iJecO7Uusiv3KB6QC194lRvOkq2JZaZ2Eg19ox/YCncaAFNRwpoUPUOZ8&#10;mX4xa0C8e6YNa3I+vhgNUiRDEa/z0ybiqjRFx/iRi67meAvtpk3cXfd8bKg4gCZH3aB5K5cVSlkh&#10;j0fhMFlgBtsSHnCUmhCZjjfOtuR+/U0f/dFwWDlrMKk59z93wimU991gFK6Hl5dxtJNwObo6h+De&#10;WjZvLWZXLwgUDbGXVqZr9A+6v5aO6mcs1TxGhUkYidg5D/11Ebr9wVJKNZ8nJwyzFWFl1lZG6Mhb&#10;bNRT+yycPXYzYBDuqZ9pMf3Q1M43vjQ03wUqq9TxyHPHKnoXBSxC6uJxaeOmvZWT1+unZfYbAAD/&#10;/wMAUEsDBBQABgAIAAAAIQD6VBbH4QAAAAkBAAAPAAAAZHJzL2Rvd25yZXYueG1sTI/BTsMwDIbv&#10;SLxDZCRuW0oHG5SmE0IgmES1rSBxzVrTFhqnSrK17OkxJ7jZ+n79/pwuR9OJAzrfWlJwMY1AIJW2&#10;aqlW8Pb6OLkG4YOmSneWUME3elhmpyepTio70BYPRagFl5BPtIImhD6R0pcNGu2ntkdi9mGd0YFX&#10;V8vK6YHLTSfjKJpLo1viC43u8b7B8qvYGwXvQ/Hk1qvV56Z/zo/rY5G/4EOu1PnZeHcLIuAY/sLw&#10;q8/qkLHTzu6p8qJTMImv5hxlMAPB/HIx42GnIL5ZRCCzVP7/IPsBAAD//wMAUEsBAi0AFAAGAAgA&#10;AAAhALaDOJL+AAAA4QEAABMAAAAAAAAAAAAAAAAAAAAAAFtDb250ZW50X1R5cGVzXS54bWxQSwEC&#10;LQAUAAYACAAAACEAOP0h/9YAAACUAQAACwAAAAAAAAAAAAAAAAAvAQAAX3JlbHMvLnJlbHNQSwEC&#10;LQAUAAYACAAAACEAvgQUgFYCAACiBAAADgAAAAAAAAAAAAAAAAAuAgAAZHJzL2Uyb0RvYy54bWxQ&#10;SwECLQAUAAYACAAAACEA+lQWx+EAAAAJAQAADwAAAAAAAAAAAAAAAACwBAAAZHJzL2Rvd25yZXYu&#10;eG1sUEsFBgAAAAAEAAQA8wAAAL4FAAAAAA==&#10;" fillcolor="window" stroked="f" strokeweight=".5pt">
                <v:textbox>
                  <w:txbxContent>
                    <w:p w:rsidR="00D617B4" w:rsidRPr="004968A3" w:rsidRDefault="00D617B4" w:rsidP="00D617B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53D5195" wp14:editId="0C6F7F66">
                            <wp:extent cx="467995" cy="531495"/>
                            <wp:effectExtent l="0" t="0" r="825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4968A3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  <w:szCs w:val="48"/>
                        </w:rPr>
                        <w:t>History</w:t>
                      </w:r>
                    </w:p>
                    <w:p w:rsidR="00D617B4" w:rsidRPr="008520CC" w:rsidRDefault="008520CC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520CC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The Mayans</w:t>
                      </w:r>
                    </w:p>
                    <w:p w:rsidR="00D8425C" w:rsidRPr="004968A3" w:rsidRDefault="008520CC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Finding out about significant events and people in th</w:t>
                      </w:r>
                      <w:r w:rsidR="00B67919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Mayan period of </w:t>
                      </w:r>
                      <w:r w:rsidR="00B67919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Central </w:t>
                      </w: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American history; investigating their legacy today.</w:t>
                      </w:r>
                      <w:r w:rsidR="00D8425C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20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5455CB" wp14:editId="616C563D">
                <wp:simplePos x="0" y="0"/>
                <wp:positionH relativeFrom="column">
                  <wp:posOffset>4090001</wp:posOffset>
                </wp:positionH>
                <wp:positionV relativeFrom="paragraph">
                  <wp:posOffset>2158794</wp:posOffset>
                </wp:positionV>
                <wp:extent cx="3608070" cy="16554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070" cy="165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AE" w:rsidRPr="00FE7220" w:rsidRDefault="001047AE" w:rsidP="001047A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FF0066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00C5F08" wp14:editId="45A671A0">
                                  <wp:extent cx="647700" cy="36433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008" cy="365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0066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D8425C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>Art</w:t>
                            </w:r>
                          </w:p>
                          <w:p w:rsidR="001047AE" w:rsidRPr="001047AE" w:rsidRDefault="00CA0451" w:rsidP="001047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South American Art</w:t>
                            </w:r>
                          </w:p>
                          <w:p w:rsidR="001047AE" w:rsidRPr="001047AE" w:rsidRDefault="00CA0451" w:rsidP="001047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 xml:space="preserve">Learning about artists such as Frida Khalo, Leonora Carrington, Diego Rivera and Carlos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>Paez Vilaro; sculpting clay; using colour in drawing; and making a collage.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55CB" id="Text Box 8" o:spid="_x0000_s1039" type="#_x0000_t202" style="position:absolute;margin-left:322.05pt;margin-top:170pt;width:284.1pt;height:13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OSjQIAAJMFAAAOAAAAZHJzL2Uyb0RvYy54bWysVEtPGzEQvlfqf7B8L7sJSaARG5SCqCoh&#10;QIWKs+O1E6u2x7Wd7Ka/nrF38yjlQtXLrj3zzTee58VlazTZCB8U2IoOTkpKhOVQK7us6I+nm0/n&#10;lITIbM00WFHRrQj0cvbxw0XjpmIIK9C18ARJbJg2rqKrGN20KAJfCcPCCThhUSnBGxbx6pdF7VmD&#10;7EYXw7KcFA342nngIgSUXndKOsv8Ugoe76UMIhJdUXxbzF+fv4v0LWYXbLr0zK0U75/B/uEVhimL&#10;TvdU1ywysvbqLyqjuIcAMp5wMAVIqbjIMWA0g/JVNI8r5kSOBZMT3D5N4f/R8rvNgyeqrigWyjKD&#10;JXoSbSRfoCXnKTuNC1MEPTqExRbFWOWdPKAwBd1Kb9IfwyGoxzxv97lNZByFp5PyvDxDFUfdYDIe&#10;j0bjxFMczJ0P8asAQ9Khoh6Ll3PKNrchdtAdJHkLoFV9o7TOl9Qw4kp7smFYah3zI5H8D5S2pKno&#10;5HRcZmILybxj1jbRiNwyvbsUehdiPsWtFgmj7XchMWU50jd8M86F3fvP6ISS6Oo9hj3+8Kr3GHdx&#10;oEX2DDbujY2y4HP0ecYOKat/7lImOzzW5ijudIztos29MsiDk0QLqLfYGR66yQqO3yis3i0L8YF5&#10;HCWsOK6HeI8fqQGzD/2JkhX432/JEx47HLWUNDiaFQ2/1swLSvQ3i73/eTAapVnOl9H4bIgXf6xZ&#10;HGvs2lwBtsQAF5Hj+ZjwUe+O0oN5xi0yT15RxSxH3xWNu+NV7BYGbiEu5vMMwul1LN7aR8cTdUpz&#10;6s2n9pl51zdwxN6/g90Qs+mrPu6wydLCfB1Bqtzkh6z2BcDJz2PSb6m0Wo7vGXXYpbMXAAAA//8D&#10;AFBLAwQUAAYACAAAACEAalsajuIAAAAMAQAADwAAAGRycy9kb3ducmV2LnhtbEyPy07DMBBF90j9&#10;B2uQ2CBq50FbhTgVQjwkdjRAxc6NhyRqbEexm4S/Z7qC5ege3Tk3386mYyMOvnVWQrQUwNBWTre2&#10;lvBePt1sgPmgrFadsyjhBz1si8VFrjLtJvuG4y7UjEqsz5SEJoQ+49xXDRrll65HS9m3G4wKdA41&#10;14OaqNx0PBZixY1qLX1oVI8PDVbH3clI+Lqu969+fv6Yktukf3wZy/WnLqW8upzv74AFnMMfDGd9&#10;UoeCnA7uZLVnnYRVmkaESkhSQaPORBzFCbADZUKsgRc5/z+i+AUAAP//AwBQSwECLQAUAAYACAAA&#10;ACEAtoM4kv4AAADhAQAAEwAAAAAAAAAAAAAAAAAAAAAAW0NvbnRlbnRfVHlwZXNdLnhtbFBLAQIt&#10;ABQABgAIAAAAIQA4/SH/1gAAAJQBAAALAAAAAAAAAAAAAAAAAC8BAABfcmVscy8ucmVsc1BLAQIt&#10;ABQABgAIAAAAIQDd3aOSjQIAAJMFAAAOAAAAAAAAAAAAAAAAAC4CAABkcnMvZTJvRG9jLnhtbFBL&#10;AQItABQABgAIAAAAIQBqWxqO4gAAAAwBAAAPAAAAAAAAAAAAAAAAAOcEAABkcnMvZG93bnJldi54&#10;bWxQSwUGAAAAAAQABADzAAAA9gUAAAAA&#10;" fillcolor="white [3201]" stroked="f" strokeweight=".5pt">
                <v:textbox>
                  <w:txbxContent>
                    <w:p w:rsidR="001047AE" w:rsidRPr="00FE7220" w:rsidRDefault="001047AE" w:rsidP="001047A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FF0066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100C5F08" wp14:editId="45A671A0">
                            <wp:extent cx="647700" cy="36433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008" cy="365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0066"/>
                          <w:sz w:val="40"/>
                          <w:szCs w:val="48"/>
                        </w:rPr>
                        <w:t xml:space="preserve"> </w:t>
                      </w:r>
                      <w:r w:rsidRPr="00D8425C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>Art</w:t>
                      </w:r>
                    </w:p>
                    <w:p w:rsidR="001047AE" w:rsidRPr="001047AE" w:rsidRDefault="00CA0451" w:rsidP="001047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South American Art</w:t>
                      </w:r>
                    </w:p>
                    <w:p w:rsidR="001047AE" w:rsidRPr="001047AE" w:rsidRDefault="00CA0451" w:rsidP="001047A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 xml:space="preserve">Learning about artists such as Frida Khalo, Leonora Carrington, Diego Rivera and Carlos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>Paez Vilaro; sculpting clay; using colour in drawing; and making a collage.</w:t>
                      </w:r>
                    </w:p>
                  </w:txbxContent>
                </v:textbox>
              </v:shape>
            </w:pict>
          </mc:Fallback>
        </mc:AlternateContent>
      </w:r>
      <w:r w:rsidR="008520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30BED8" wp14:editId="6916055C">
                <wp:simplePos x="0" y="0"/>
                <wp:positionH relativeFrom="column">
                  <wp:posOffset>5373370</wp:posOffset>
                </wp:positionH>
                <wp:positionV relativeFrom="paragraph">
                  <wp:posOffset>218440</wp:posOffset>
                </wp:positionV>
                <wp:extent cx="2544445" cy="2124710"/>
                <wp:effectExtent l="0" t="0" r="825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212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0CC" w:rsidRDefault="006C69D8" w:rsidP="00D617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D9AB7B" wp14:editId="59944AAD">
                                  <wp:extent cx="340360" cy="49974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9D8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>DT</w:t>
                            </w:r>
                            <w:r w:rsidR="00D617B4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CA0451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 xml:space="preserve">Marbulous </w:t>
                            </w:r>
                          </w:p>
                          <w:p w:rsidR="006C69D8" w:rsidRPr="006C69D8" w:rsidRDefault="008520CC" w:rsidP="00D617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</w:t>
                            </w:r>
                            <w:r w:rsidR="00CA0451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Structures</w:t>
                            </w:r>
                            <w:r w:rsidR="00D8425C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!</w:t>
                            </w:r>
                          </w:p>
                          <w:p w:rsidR="006C69D8" w:rsidRPr="006C69D8" w:rsidRDefault="00CA0451" w:rsidP="00CA045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Exploring structures; selecting materials; applying understanding of structures; in the context of designing and building a marble run.</w:t>
                            </w:r>
                            <w:r w:rsidR="006C69D8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BED8" id="Text Box 3" o:spid="_x0000_s1040" type="#_x0000_t202" style="position:absolute;margin-left:423.1pt;margin-top:17.2pt;width:200.35pt;height:16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ZejwIAAJMFAAAOAAAAZHJzL2Uyb0RvYy54bWysVE1vGyEQvVfqf0Dcm/X6I2mtrCM3UapK&#10;URLVqXLGLNiowFDA3nV/fQd2/dE0l1T1YQ3Mmxnm8WYur1qjyVb4oMBWtDwbUCIsh1rZVUW/P91+&#10;+EhJiMzWTIMVFd2JQK9m799dNm4qhrAGXQtPMIgN08ZVdB2jmxZF4GthWDgDJywaJXjDIm79qqg9&#10;azC60cVwMDgvGvC188BFCHh60xnpLMeXUvD4IGUQkeiK4t1i/vr8XaZvMbtk05Vnbq14fw32D7cw&#10;TFlMegh1wyIjG6/+CmUU9xBAxjMOpgApFRe5BqymHLyoZrFmTuRakJzgDjSF/xeW328fPVF1RUeU&#10;WGbwiZ5EG8lnaMkosdO4MEXQwiEstniMr7w/D3iYim6lN+kfyyFoR553B25TMI6Hw8kYfxNKONqG&#10;5XB8UWb2i6O78yF+EWBIWlTU4+NlTtn2LkS8CkL3kJQtgFb1rdI6b5JgxLX2ZMvwqXXMl0SPP1Da&#10;kqai56PJIAe2kNy7yNqmMCJLpk+XSu9KzKu40yJhtP0mJFKWK30lN+Nc2EP+jE4oiane4tjjj7d6&#10;i3NXB3rkzGDjwdkoCz5Xn3vsSFn9Y0+Z7PBI+EndaRnbZZu1Uh4ksIR6h8rw0HVWcPxW4evdsRAf&#10;mcdWQjHgeIgP+JEakH3oV5Sswf967TzhUeFopaTB1qxo+LlhXlCiv1rU/qdyPE69nDfjycUQN/7U&#10;sjy12I25BpREiYPI8bxM+Kj3S+nBPOMUmaesaGKWY+6Kxv3yOnYDA6cQF/N5BmH3Ohbv7MLxFDrR&#10;nLT51D4z73oBR9T+PeybmE1f6LjDJk8L800EqbLIE9Edq/0DYOdn7fdTKo2W031GHWfp7DcAAAD/&#10;/wMAUEsDBBQABgAIAAAAIQC3gkaj4gAAAAsBAAAPAAAAZHJzL2Rvd25yZXYueG1sTI/BToNAEIbv&#10;Jr7DZky8mHYREFvK0hijNvFmqW1627IjENlZwm4B397tSY8z8+Wf78/Wk27ZgL1tDAm4nwfAkEqj&#10;GqoE7IrX2QKYdZKUbA2hgB+0sM6vrzKZKjPSBw5bVzEfQjaVAmrnupRzW9aopZ2bDsnfvkyvpfNj&#10;X3HVy9GH65aHQZBwLRvyH2rZ4XON5ff2rAUc76rDu53ePsfoIepeNkPxuFeFELc309MKmMPJ/cFw&#10;0ffqkHunkzmTsqwVsIiT0KMCojgGdgHCOFkCO/lNsgyA5xn/3yH/BQAA//8DAFBLAQItABQABgAI&#10;AAAAIQC2gziS/gAAAOEBAAATAAAAAAAAAAAAAAAAAAAAAABbQ29udGVudF9UeXBlc10ueG1sUEsB&#10;Ai0AFAAGAAgAAAAhADj9If/WAAAAlAEAAAsAAAAAAAAAAAAAAAAALwEAAF9yZWxzLy5yZWxzUEsB&#10;Ai0AFAAGAAgAAAAhAIMwdl6PAgAAkwUAAA4AAAAAAAAAAAAAAAAALgIAAGRycy9lMm9Eb2MueG1s&#10;UEsBAi0AFAAGAAgAAAAhALeCRqPiAAAACwEAAA8AAAAAAAAAAAAAAAAA6QQAAGRycy9kb3ducmV2&#10;LnhtbFBLBQYAAAAABAAEAPMAAAD4BQAAAAA=&#10;" fillcolor="white [3201]" stroked="f" strokeweight=".5pt">
                <v:textbox>
                  <w:txbxContent>
                    <w:p w:rsidR="008520CC" w:rsidRDefault="006C69D8" w:rsidP="00D617B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D9AB7B" wp14:editId="59944AAD">
                            <wp:extent cx="340360" cy="49974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9D8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>DT</w:t>
                      </w:r>
                      <w:r w:rsidR="00D617B4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 xml:space="preserve">  </w:t>
                      </w:r>
                      <w:r w:rsidR="00CA0451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 xml:space="preserve">Marbulous </w:t>
                      </w:r>
                    </w:p>
                    <w:p w:rsidR="006C69D8" w:rsidRPr="006C69D8" w:rsidRDefault="008520CC" w:rsidP="00D617B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 xml:space="preserve">                      </w:t>
                      </w:r>
                      <w:r w:rsidR="00CA0451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Structures</w:t>
                      </w:r>
                      <w:r w:rsidR="00D8425C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!</w:t>
                      </w:r>
                    </w:p>
                    <w:p w:rsidR="006C69D8" w:rsidRPr="006C69D8" w:rsidRDefault="00CA0451" w:rsidP="00CA045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Exploring structures; selecting materials; applying understanding of structures; in the context of designing and building a marble run.</w:t>
                      </w:r>
                      <w:r w:rsidR="006C69D8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25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890AA" wp14:editId="6B327D62">
                <wp:simplePos x="0" y="0"/>
                <wp:positionH relativeFrom="column">
                  <wp:posOffset>-162337</wp:posOffset>
                </wp:positionH>
                <wp:positionV relativeFrom="paragraph">
                  <wp:posOffset>5000847</wp:posOffset>
                </wp:positionV>
                <wp:extent cx="4126865" cy="1642917"/>
                <wp:effectExtent l="0" t="0" r="698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865" cy="1642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3FFD808" wp14:editId="490F9514">
                                  <wp:extent cx="393700" cy="510540"/>
                                  <wp:effectExtent l="0" t="0" r="635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  <w:p w:rsidR="00FE7220" w:rsidRPr="006B16F9" w:rsidRDefault="006B16F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D713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classic novels; persuasive writing; debate poetry and poetry that tells a story; science fiction;</w:t>
                            </w:r>
                            <w:r w:rsidR="00B67919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and the</w:t>
                            </w:r>
                            <w:r w:rsidR="00D713A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power of imagery</w:t>
                            </w:r>
                            <w:r w:rsidR="00EC42CB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="00D8425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90AA" id="Text Box 32" o:spid="_x0000_s1041" type="#_x0000_t202" style="position:absolute;margin-left:-12.8pt;margin-top:393.75pt;width:324.95pt;height:12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AkQIAAJUFAAAOAAAAZHJzL2Uyb0RvYy54bWysVE1v2zAMvQ/YfxB0Xx2nadoGcYqsRYcB&#10;RVusHXpWZCkRJomapMTOfv0o2flY10uHXWyJfCRF8pHTq9ZoshE+KLAVLU8GlAjLoVZ2WdHvz7ef&#10;LigJkdmaabCiolsR6NXs44dp4yZiCCvQtfAEndgwaVxFVzG6SVEEvhKGhRNwwqJSgjcs4tUvi9qz&#10;Br0bXQwHg3HRgK+dBy5CQOlNp6Sz7F9KweODlEFEoiuKb4v56/N3kb7FbMomS8/cSvH+GewfXmGY&#10;shh07+qGRUbWXv3lyijuIYCMJxxMAVIqLnIOmE05eJXN04o5kXPB4gS3L1P4f275/ebRE1VX9HRI&#10;iWUGe/Qs2kg+Q0tQhPVpXJgg7MkhMLYoxz7v5AGFKe1WepP+mBBBPVZ6u69u8sZROCqH44vxGSUc&#10;deV4NLwsz5Of4mDufIhfBBiSDhX12L5cVba5C7GD7iApWgCt6luldb4kyohr7cmGYbN1zI9E53+g&#10;tCVNRcenZ4Ps2EIy7zxrm9yITJo+XEq9SzGf4laLhNH2m5BYtJzpG7EZ58Lu42d0QkkM9R7DHn94&#10;1XuMuzzQIkcGG/fGRlnwOfs8ZYeS1T92JZMdHntzlHc6xnbRZraUe2osoN4iMzx0sxUcv1XYvTsW&#10;4iPzOExIBlwQ8QE/UgNWH/oTJSvwv96SJzxyHLWUNDicFQ0/18wLSvRXi+y/LEejNM35Mjo7H+LF&#10;H2sWxxq7NteAlChxFTmejwkf9e4oPZgX3CPzFBVVzHKMXdG4O17HbmXgHuJiPs8gnF/H4p19cjy5&#10;TmVO3HxuX5h3PYEjcv8edmPMJq943GGTpYX5OoJUmeSp0F1V+wbg7Ocx6fdUWi7H94w6bNPZbwAA&#10;AP//AwBQSwMEFAAGAAgAAAAhAHdXpQjjAAAADAEAAA8AAABkcnMvZG93bnJldi54bWxMj8tugzAQ&#10;RfeV8g/WROqmSkwgQEQxUVX1IWXX0Ie6c7ALKHiMsAP07ztdtcvRPbr3TL6fTcdGPbjWooDNOgCm&#10;sbKqxVrAa/m42gFzXqKSnUUt4Fs72BeLq1xmyk74osejrxmVoMukgMb7PuPcVY020q1tr5GyLzsY&#10;6ekcaq4GOVG56XgYBAk3skVaaGSv7xtdnY8XI+Dzpv44uPnpbYriqH94Hsv0XZVCXC/nu1tgXs/+&#10;D4ZffVKHgpxO9oLKsU7AKowTQgWkuzQGRkQSbiNgJ0KDbRICL3L+/4niBwAA//8DAFBLAQItABQA&#10;BgAIAAAAIQC2gziS/gAAAOEBAAATAAAAAAAAAAAAAAAAAAAAAABbQ29udGVudF9UeXBlc10ueG1s&#10;UEsBAi0AFAAGAAgAAAAhADj9If/WAAAAlAEAAAsAAAAAAAAAAAAAAAAALwEAAF9yZWxzLy5yZWxz&#10;UEsBAi0AFAAGAAgAAAAhADzGrECRAgAAlQUAAA4AAAAAAAAAAAAAAAAALgIAAGRycy9lMm9Eb2Mu&#10;eG1sUEsBAi0AFAAGAAgAAAAhAHdXpQjjAAAADAEAAA8AAAAAAAAAAAAAAAAA6wQAAGRycy9kb3du&#10;cmV2LnhtbFBLBQYAAAAABAAEAPMAAAD7BQAAAAA=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3FFD808" wp14:editId="490F9514">
                            <wp:extent cx="393700" cy="510540"/>
                            <wp:effectExtent l="0" t="0" r="635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>English</w:t>
                      </w:r>
                    </w:p>
                    <w:p w:rsidR="00FE7220" w:rsidRPr="006B16F9" w:rsidRDefault="006B16F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D713AC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classic novels; persuasive writing; debate poetry and poetry that tells a story; science fiction;</w:t>
                      </w:r>
                      <w:r w:rsidR="00B67919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and the</w:t>
                      </w:r>
                      <w:r w:rsidR="00D713AC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power of imagery</w:t>
                      </w:r>
                      <w:r w:rsidR="00EC42CB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="00D8425C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C32" w:rsidRDefault="004A1C32" w:rsidP="001123AB">
      <w:pPr>
        <w:spacing w:after="0" w:line="240" w:lineRule="auto"/>
      </w:pPr>
      <w:r>
        <w:separator/>
      </w:r>
    </w:p>
  </w:endnote>
  <w:endnote w:type="continuationSeparator" w:id="0">
    <w:p w:rsidR="004A1C32" w:rsidRDefault="004A1C32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C32" w:rsidRDefault="004A1C32" w:rsidP="001123AB">
      <w:pPr>
        <w:spacing w:after="0" w:line="240" w:lineRule="auto"/>
      </w:pPr>
      <w:r>
        <w:separator/>
      </w:r>
    </w:p>
  </w:footnote>
  <w:footnote w:type="continuationSeparator" w:id="0">
    <w:p w:rsidR="004A1C32" w:rsidRDefault="004A1C32" w:rsidP="0011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BBB"/>
    <w:rsid w:val="00031E74"/>
    <w:rsid w:val="000E7934"/>
    <w:rsid w:val="001047AE"/>
    <w:rsid w:val="001123AB"/>
    <w:rsid w:val="00214DFA"/>
    <w:rsid w:val="00240E55"/>
    <w:rsid w:val="00323017"/>
    <w:rsid w:val="003368E8"/>
    <w:rsid w:val="00343090"/>
    <w:rsid w:val="003671B6"/>
    <w:rsid w:val="003B327D"/>
    <w:rsid w:val="0040563E"/>
    <w:rsid w:val="004968A3"/>
    <w:rsid w:val="004A1C32"/>
    <w:rsid w:val="004A566A"/>
    <w:rsid w:val="00514A31"/>
    <w:rsid w:val="00570509"/>
    <w:rsid w:val="00603264"/>
    <w:rsid w:val="006348C9"/>
    <w:rsid w:val="006B16F9"/>
    <w:rsid w:val="006C69D8"/>
    <w:rsid w:val="007A1531"/>
    <w:rsid w:val="0085026F"/>
    <w:rsid w:val="008520CC"/>
    <w:rsid w:val="00882F89"/>
    <w:rsid w:val="008D3BC7"/>
    <w:rsid w:val="008F6CA8"/>
    <w:rsid w:val="00903D48"/>
    <w:rsid w:val="00944783"/>
    <w:rsid w:val="009652EA"/>
    <w:rsid w:val="009677AE"/>
    <w:rsid w:val="00984A8B"/>
    <w:rsid w:val="009A2FDD"/>
    <w:rsid w:val="009C1376"/>
    <w:rsid w:val="00A138C9"/>
    <w:rsid w:val="00A30529"/>
    <w:rsid w:val="00B0240C"/>
    <w:rsid w:val="00B45071"/>
    <w:rsid w:val="00B67919"/>
    <w:rsid w:val="00B67B20"/>
    <w:rsid w:val="00B76BBB"/>
    <w:rsid w:val="00BE43CC"/>
    <w:rsid w:val="00BF2D35"/>
    <w:rsid w:val="00C66DBD"/>
    <w:rsid w:val="00CA0451"/>
    <w:rsid w:val="00CE102B"/>
    <w:rsid w:val="00D372CF"/>
    <w:rsid w:val="00D41341"/>
    <w:rsid w:val="00D617B4"/>
    <w:rsid w:val="00D713AC"/>
    <w:rsid w:val="00D8425C"/>
    <w:rsid w:val="00EC42CB"/>
    <w:rsid w:val="00F144C6"/>
    <w:rsid w:val="00FD467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3A6F"/>
  <w15:docId w15:val="{DEC81B54-314F-4D29-A428-1800B0F1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5E73-5F3A-4EF5-8635-6CA14350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jonathan Deane</cp:lastModifiedBy>
  <cp:revision>5</cp:revision>
  <cp:lastPrinted>2017-03-20T16:25:00Z</cp:lastPrinted>
  <dcterms:created xsi:type="dcterms:W3CDTF">2017-03-20T14:39:00Z</dcterms:created>
  <dcterms:modified xsi:type="dcterms:W3CDTF">2019-07-22T20:44:00Z</dcterms:modified>
</cp:coreProperties>
</file>